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8837" w14:textId="77777777" w:rsidR="000B1420" w:rsidRPr="000B28BF" w:rsidRDefault="000B1420" w:rsidP="000B1420">
      <w:pPr>
        <w:spacing w:after="0" w:line="408" w:lineRule="auto"/>
        <w:ind w:left="120"/>
        <w:jc w:val="center"/>
        <w:rPr>
          <w:lang w:val="ru-RU"/>
        </w:rPr>
      </w:pPr>
      <w:bookmarkStart w:id="0" w:name="block-26996141"/>
      <w:r w:rsidRPr="000B28B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D188990" w14:textId="77777777" w:rsidR="000B1420" w:rsidRPr="000B28BF" w:rsidRDefault="000B1420" w:rsidP="000B1420">
      <w:pPr>
        <w:spacing w:after="0" w:line="408" w:lineRule="auto"/>
        <w:ind w:left="120"/>
        <w:jc w:val="center"/>
        <w:rPr>
          <w:lang w:val="ru-RU"/>
        </w:rPr>
      </w:pPr>
      <w:bookmarkStart w:id="1" w:name="35f8ba9b-10d9-463e-98a4-4b9ec0f1a214"/>
      <w:r w:rsidRPr="000B28B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МОСКОВСКОЙ ОБЛАСТИ</w:t>
      </w:r>
      <w:bookmarkEnd w:id="1"/>
      <w:r w:rsidRPr="000B28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1621C26" w14:textId="77777777" w:rsidR="000B1420" w:rsidRPr="000B28BF" w:rsidRDefault="000B1420" w:rsidP="000B1420">
      <w:pPr>
        <w:spacing w:after="0" w:line="408" w:lineRule="auto"/>
        <w:ind w:left="120"/>
        <w:jc w:val="center"/>
        <w:rPr>
          <w:lang w:val="ru-RU"/>
        </w:rPr>
      </w:pPr>
      <w:bookmarkStart w:id="2" w:name="19551248-66e2-498f-a69d-ad424b745f5e"/>
      <w:r w:rsidRPr="000B28BF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Одинцовского городского округа </w:t>
      </w:r>
      <w:bookmarkEnd w:id="2"/>
    </w:p>
    <w:p w14:paraId="3BDEB88B" w14:textId="77777777" w:rsidR="000B1420" w:rsidRPr="000B28BF" w:rsidRDefault="000B1420" w:rsidP="000B1420">
      <w:pPr>
        <w:spacing w:after="0" w:line="408" w:lineRule="auto"/>
        <w:ind w:left="120"/>
        <w:jc w:val="center"/>
        <w:rPr>
          <w:lang w:val="ru-RU"/>
        </w:rPr>
      </w:pPr>
      <w:r w:rsidRPr="000B28BF">
        <w:rPr>
          <w:rFonts w:ascii="Times New Roman" w:hAnsi="Times New Roman"/>
          <w:b/>
          <w:color w:val="000000"/>
          <w:sz w:val="28"/>
          <w:lang w:val="ru-RU"/>
        </w:rPr>
        <w:t>АНОО "Гимназия Святителя Василия Великого" Одинцовского района</w:t>
      </w:r>
    </w:p>
    <w:p w14:paraId="6A5A850F" w14:textId="77777777" w:rsidR="000B1420" w:rsidRPr="000B28BF" w:rsidRDefault="000B1420" w:rsidP="000B1420">
      <w:pPr>
        <w:spacing w:after="0"/>
        <w:ind w:left="120"/>
        <w:rPr>
          <w:lang w:val="ru-RU"/>
        </w:rPr>
      </w:pPr>
    </w:p>
    <w:p w14:paraId="2DAF851D" w14:textId="77777777" w:rsidR="000B1420" w:rsidRPr="000B28BF" w:rsidRDefault="000B1420" w:rsidP="000B1420">
      <w:pPr>
        <w:spacing w:after="0"/>
        <w:ind w:left="120"/>
        <w:rPr>
          <w:lang w:val="ru-RU"/>
        </w:rPr>
      </w:pPr>
    </w:p>
    <w:p w14:paraId="41927C42" w14:textId="77777777" w:rsidR="000B1420" w:rsidRPr="000B28BF" w:rsidRDefault="000B1420" w:rsidP="000B1420">
      <w:pPr>
        <w:spacing w:after="0"/>
        <w:ind w:left="120"/>
        <w:rPr>
          <w:lang w:val="ru-RU"/>
        </w:rPr>
      </w:pPr>
    </w:p>
    <w:p w14:paraId="2BB5B7D6" w14:textId="77777777" w:rsidR="000B1420" w:rsidRPr="000B28BF" w:rsidRDefault="000B1420" w:rsidP="000B142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B1420" w:rsidRPr="00AB1680" w14:paraId="1D13B65D" w14:textId="77777777" w:rsidTr="00621967">
        <w:tc>
          <w:tcPr>
            <w:tcW w:w="3114" w:type="dxa"/>
          </w:tcPr>
          <w:p w14:paraId="755A47A2" w14:textId="77777777" w:rsidR="000B1420" w:rsidRPr="0040209D" w:rsidRDefault="000B1420" w:rsidP="006219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37B0937" w14:textId="77777777" w:rsidR="000B1420" w:rsidRPr="008944ED" w:rsidRDefault="000B1420" w:rsidP="006219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 кафедрой</w:t>
            </w:r>
          </w:p>
          <w:p w14:paraId="421D4418" w14:textId="77777777" w:rsidR="000B1420" w:rsidRDefault="000B1420" w:rsidP="006219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7CA20A3" w14:textId="77777777" w:rsidR="000B1420" w:rsidRPr="008944ED" w:rsidRDefault="000B1420" w:rsidP="006219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Гелюс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14:paraId="2052F7D7" w14:textId="77777777" w:rsidR="000B1420" w:rsidRDefault="000B1420" w:rsidP="006219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9FAB8DE" w14:textId="77777777" w:rsidR="000B1420" w:rsidRPr="0040209D" w:rsidRDefault="000B1420" w:rsidP="006219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292D440" w14:textId="77777777" w:rsidR="000B1420" w:rsidRPr="0040209D" w:rsidRDefault="000B1420" w:rsidP="006219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5E54630" w14:textId="77777777" w:rsidR="000B1420" w:rsidRPr="008944ED" w:rsidRDefault="000B1420" w:rsidP="006219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Секретарь НМС</w:t>
            </w:r>
          </w:p>
          <w:p w14:paraId="67C255FC" w14:textId="77777777" w:rsidR="000B1420" w:rsidRDefault="000B1420" w:rsidP="006219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5698761" w14:textId="77777777" w:rsidR="000B1420" w:rsidRPr="008944ED" w:rsidRDefault="000B1420" w:rsidP="006219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Чеботарева С.А.</w:t>
            </w:r>
          </w:p>
          <w:p w14:paraId="5C7B5E1E" w14:textId="77777777" w:rsidR="000B1420" w:rsidRDefault="000B1420" w:rsidP="006219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3D6827D" w14:textId="77777777" w:rsidR="000B1420" w:rsidRPr="0040209D" w:rsidRDefault="000B1420" w:rsidP="006219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758A3DD" w14:textId="77777777" w:rsidR="000B1420" w:rsidRDefault="000B1420" w:rsidP="006219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E9346CC" w14:textId="77777777" w:rsidR="000B1420" w:rsidRPr="008944ED" w:rsidRDefault="000B1420" w:rsidP="006219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Гимназии</w:t>
            </w:r>
          </w:p>
          <w:p w14:paraId="7310076D" w14:textId="77777777" w:rsidR="000B1420" w:rsidRDefault="000B1420" w:rsidP="006219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8F9E299" w14:textId="77777777" w:rsidR="000B1420" w:rsidRPr="008944ED" w:rsidRDefault="000B1420" w:rsidP="006219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Смирнов И.А.</w:t>
            </w:r>
          </w:p>
          <w:p w14:paraId="3576E71E" w14:textId="77777777" w:rsidR="000B1420" w:rsidRDefault="000B1420" w:rsidP="006219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529-У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8D3414" w14:textId="77777777" w:rsidR="000B1420" w:rsidRPr="0040209D" w:rsidRDefault="000B1420" w:rsidP="006219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847D21F" w14:textId="77777777" w:rsidR="000B1420" w:rsidRPr="000B28BF" w:rsidRDefault="000B1420" w:rsidP="000B1420">
      <w:pPr>
        <w:spacing w:after="0"/>
        <w:ind w:left="120"/>
        <w:rPr>
          <w:lang w:val="ru-RU"/>
        </w:rPr>
      </w:pPr>
    </w:p>
    <w:p w14:paraId="1654BBEB" w14:textId="77777777" w:rsidR="000B1420" w:rsidRPr="000B28BF" w:rsidRDefault="000B1420" w:rsidP="000B1420">
      <w:pPr>
        <w:spacing w:after="0"/>
        <w:ind w:left="120"/>
        <w:rPr>
          <w:lang w:val="ru-RU"/>
        </w:rPr>
      </w:pPr>
    </w:p>
    <w:p w14:paraId="4BB9D2E1" w14:textId="77777777" w:rsidR="000B1420" w:rsidRPr="000B28BF" w:rsidRDefault="000B1420" w:rsidP="000B1420">
      <w:pPr>
        <w:spacing w:after="0"/>
        <w:ind w:left="120"/>
        <w:rPr>
          <w:lang w:val="ru-RU"/>
        </w:rPr>
      </w:pPr>
    </w:p>
    <w:p w14:paraId="32DBD788" w14:textId="77777777" w:rsidR="000B1420" w:rsidRPr="000B28BF" w:rsidRDefault="000B1420" w:rsidP="000B1420">
      <w:pPr>
        <w:spacing w:after="0"/>
        <w:ind w:left="120"/>
        <w:rPr>
          <w:lang w:val="ru-RU"/>
        </w:rPr>
      </w:pPr>
    </w:p>
    <w:p w14:paraId="36E8556C" w14:textId="77777777" w:rsidR="000B1420" w:rsidRPr="000B28BF" w:rsidRDefault="000B1420" w:rsidP="000B1420">
      <w:pPr>
        <w:spacing w:after="0"/>
        <w:ind w:left="120"/>
        <w:rPr>
          <w:lang w:val="ru-RU"/>
        </w:rPr>
      </w:pPr>
    </w:p>
    <w:p w14:paraId="0A21E1FC" w14:textId="77777777" w:rsidR="000B1420" w:rsidRPr="000049AA" w:rsidRDefault="000B1420" w:rsidP="000B1420">
      <w:pPr>
        <w:spacing w:after="0" w:line="408" w:lineRule="auto"/>
        <w:ind w:left="120"/>
        <w:jc w:val="center"/>
        <w:rPr>
          <w:lang w:val="ru-RU"/>
        </w:rPr>
      </w:pPr>
      <w:r w:rsidRPr="000049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0E73A8A" w14:textId="77777777" w:rsidR="000B1420" w:rsidRPr="000049AA" w:rsidRDefault="000B1420" w:rsidP="000B1420">
      <w:pPr>
        <w:spacing w:after="0"/>
        <w:ind w:left="120"/>
        <w:jc w:val="center"/>
        <w:rPr>
          <w:lang w:val="ru-RU"/>
        </w:rPr>
      </w:pPr>
    </w:p>
    <w:p w14:paraId="27374F44" w14:textId="77777777" w:rsidR="000B1420" w:rsidRPr="000B1420" w:rsidRDefault="000B1420" w:rsidP="000B142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B1420">
        <w:rPr>
          <w:rFonts w:ascii="Times New Roman" w:hAnsi="Times New Roman"/>
          <w:b/>
          <w:bCs/>
          <w:color w:val="000000"/>
          <w:sz w:val="28"/>
          <w:lang w:val="ru-RU"/>
        </w:rPr>
        <w:t xml:space="preserve">учебного предмета «Иностранный </w:t>
      </w:r>
      <w:proofErr w:type="gramStart"/>
      <w:r w:rsidRPr="000B1420">
        <w:rPr>
          <w:rFonts w:ascii="Times New Roman" w:hAnsi="Times New Roman"/>
          <w:b/>
          <w:bCs/>
          <w:color w:val="000000"/>
          <w:sz w:val="28"/>
          <w:lang w:val="ru-RU"/>
        </w:rPr>
        <w:t>язык  (</w:t>
      </w:r>
      <w:proofErr w:type="gramEnd"/>
      <w:r w:rsidRPr="000B1420">
        <w:rPr>
          <w:rFonts w:ascii="Times New Roman" w:hAnsi="Times New Roman"/>
          <w:b/>
          <w:bCs/>
          <w:color w:val="000000"/>
          <w:sz w:val="28"/>
          <w:lang w:val="ru-RU"/>
        </w:rPr>
        <w:t>английский)»</w:t>
      </w:r>
    </w:p>
    <w:p w14:paraId="0FE8BB86" w14:textId="77777777" w:rsidR="000B1420" w:rsidRPr="000B1420" w:rsidRDefault="000B1420" w:rsidP="000B142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для обучающихся 2 – 4 классов</w:t>
      </w:r>
    </w:p>
    <w:p w14:paraId="5337315B" w14:textId="77777777" w:rsidR="000B1420" w:rsidRPr="000B28BF" w:rsidRDefault="000B1420" w:rsidP="000B1420">
      <w:pPr>
        <w:spacing w:after="0"/>
        <w:ind w:left="120"/>
        <w:jc w:val="center"/>
        <w:rPr>
          <w:lang w:val="ru-RU"/>
        </w:rPr>
      </w:pPr>
    </w:p>
    <w:p w14:paraId="076D62C7" w14:textId="77777777" w:rsidR="000B1420" w:rsidRPr="000B28BF" w:rsidRDefault="000B1420" w:rsidP="000B1420">
      <w:pPr>
        <w:spacing w:after="0"/>
        <w:ind w:left="120"/>
        <w:jc w:val="center"/>
        <w:rPr>
          <w:lang w:val="ru-RU"/>
        </w:rPr>
      </w:pPr>
    </w:p>
    <w:p w14:paraId="0A73234B" w14:textId="77777777" w:rsidR="000B1420" w:rsidRPr="000B28BF" w:rsidRDefault="000B1420" w:rsidP="000B1420">
      <w:pPr>
        <w:spacing w:after="0"/>
        <w:ind w:left="120"/>
        <w:jc w:val="center"/>
        <w:rPr>
          <w:lang w:val="ru-RU"/>
        </w:rPr>
      </w:pPr>
    </w:p>
    <w:p w14:paraId="7E1DB428" w14:textId="77777777" w:rsidR="000B1420" w:rsidRPr="000B28BF" w:rsidRDefault="000B1420" w:rsidP="000B1420">
      <w:pPr>
        <w:spacing w:after="0"/>
        <w:ind w:left="120"/>
        <w:jc w:val="center"/>
        <w:rPr>
          <w:lang w:val="ru-RU"/>
        </w:rPr>
      </w:pPr>
    </w:p>
    <w:p w14:paraId="54956069" w14:textId="77777777" w:rsidR="000B1420" w:rsidRPr="000B28BF" w:rsidRDefault="000B1420" w:rsidP="000B1420">
      <w:pPr>
        <w:spacing w:after="0"/>
        <w:ind w:left="120"/>
        <w:jc w:val="center"/>
        <w:rPr>
          <w:lang w:val="ru-RU"/>
        </w:rPr>
      </w:pPr>
    </w:p>
    <w:p w14:paraId="01A07BFB" w14:textId="77777777" w:rsidR="000B1420" w:rsidRPr="000B28BF" w:rsidRDefault="000B1420" w:rsidP="000B1420">
      <w:pPr>
        <w:spacing w:after="0"/>
        <w:ind w:left="120"/>
        <w:jc w:val="center"/>
        <w:rPr>
          <w:lang w:val="ru-RU"/>
        </w:rPr>
      </w:pPr>
    </w:p>
    <w:p w14:paraId="04C10BE0" w14:textId="77777777" w:rsidR="000B1420" w:rsidRPr="000B28BF" w:rsidRDefault="000B1420" w:rsidP="000B1420">
      <w:pPr>
        <w:spacing w:after="0"/>
        <w:ind w:left="120"/>
        <w:jc w:val="center"/>
        <w:rPr>
          <w:lang w:val="ru-RU"/>
        </w:rPr>
      </w:pPr>
    </w:p>
    <w:p w14:paraId="7CF152FC" w14:textId="77777777" w:rsidR="000B1420" w:rsidRPr="000B28BF" w:rsidRDefault="000B1420" w:rsidP="000B1420">
      <w:pPr>
        <w:spacing w:after="0"/>
        <w:ind w:left="120"/>
        <w:jc w:val="center"/>
        <w:rPr>
          <w:lang w:val="ru-RU"/>
        </w:rPr>
      </w:pPr>
    </w:p>
    <w:p w14:paraId="5109853D" w14:textId="77777777" w:rsidR="000B1420" w:rsidRPr="000B28BF" w:rsidRDefault="000B1420" w:rsidP="000B1420">
      <w:pPr>
        <w:spacing w:after="0"/>
        <w:rPr>
          <w:lang w:val="ru-RU"/>
        </w:rPr>
      </w:pPr>
    </w:p>
    <w:p w14:paraId="75496121" w14:textId="77777777" w:rsidR="000B1420" w:rsidRPr="000B28BF" w:rsidRDefault="000B1420" w:rsidP="000B1420">
      <w:pPr>
        <w:spacing w:after="0"/>
        <w:ind w:left="120"/>
        <w:jc w:val="center"/>
        <w:rPr>
          <w:lang w:val="ru-RU"/>
        </w:rPr>
      </w:pPr>
    </w:p>
    <w:p w14:paraId="1B202561" w14:textId="77777777" w:rsidR="000B1420" w:rsidRPr="000B28BF" w:rsidRDefault="000B1420" w:rsidP="000B1420">
      <w:pPr>
        <w:spacing w:after="0"/>
        <w:ind w:left="120"/>
        <w:jc w:val="center"/>
        <w:rPr>
          <w:lang w:val="ru-RU"/>
        </w:rPr>
      </w:pPr>
      <w:bookmarkStart w:id="3" w:name="d54634ec-4f04-4fcd-a156-3ddec6c5c23c"/>
      <w:r w:rsidRPr="000B28BF">
        <w:rPr>
          <w:rFonts w:ascii="Times New Roman" w:hAnsi="Times New Roman"/>
          <w:b/>
          <w:color w:val="000000"/>
          <w:sz w:val="28"/>
          <w:lang w:val="ru-RU"/>
        </w:rPr>
        <w:t xml:space="preserve">Зайцево </w:t>
      </w:r>
      <w:bookmarkStart w:id="4" w:name="4f56226f-1809-4b4d-9a67-37c20896fbb4"/>
      <w:bookmarkEnd w:id="3"/>
      <w:r w:rsidRPr="000B28B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14:paraId="3B46AD6A" w14:textId="77777777" w:rsidR="000B1420" w:rsidRPr="000B28BF" w:rsidRDefault="000B1420" w:rsidP="000B1420">
      <w:pPr>
        <w:spacing w:after="0"/>
        <w:ind w:left="120"/>
        <w:rPr>
          <w:lang w:val="ru-RU"/>
        </w:rPr>
      </w:pPr>
    </w:p>
    <w:p w14:paraId="2E0AF43E" w14:textId="77777777" w:rsidR="009020C9" w:rsidRPr="000B1420" w:rsidRDefault="009020C9">
      <w:pPr>
        <w:spacing w:after="0"/>
        <w:ind w:left="120"/>
        <w:jc w:val="center"/>
        <w:rPr>
          <w:lang w:val="ru-RU"/>
        </w:rPr>
      </w:pPr>
    </w:p>
    <w:p w14:paraId="02E278FB" w14:textId="77777777" w:rsidR="009020C9" w:rsidRPr="000B1420" w:rsidRDefault="009020C9">
      <w:pPr>
        <w:rPr>
          <w:lang w:val="ru-RU"/>
        </w:rPr>
        <w:sectPr w:rsidR="009020C9" w:rsidRPr="000B1420">
          <w:pgSz w:w="11906" w:h="16383"/>
          <w:pgMar w:top="1134" w:right="850" w:bottom="1134" w:left="1701" w:header="720" w:footer="720" w:gutter="0"/>
          <w:cols w:space="720"/>
        </w:sectPr>
      </w:pPr>
    </w:p>
    <w:p w14:paraId="4547E42A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bookmarkStart w:id="5" w:name="block-26996147"/>
      <w:bookmarkEnd w:id="0"/>
      <w:r w:rsidRPr="000B14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208F4D3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5CA54421" w14:textId="0D8902F6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="000B1420" w:rsidRPr="000B1420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</w:t>
      </w:r>
      <w:r w:rsidRPr="000B1420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</w:t>
      </w:r>
      <w:r w:rsidRPr="000B1420">
        <w:rPr>
          <w:rFonts w:ascii="Times New Roman" w:hAnsi="Times New Roman"/>
          <w:color w:val="000000"/>
          <w:sz w:val="28"/>
          <w:lang w:val="ru-RU"/>
        </w:rPr>
        <w:t>ей программе воспитания.</w:t>
      </w:r>
    </w:p>
    <w:p w14:paraId="4B337B08" w14:textId="08AA8A1E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="000B1420" w:rsidRPr="000B1420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учаемого иностранного языка, за пределами которой остаётся возможность выбора учителем вариативной составляющей содержания образования </w:t>
      </w:r>
      <w:r w:rsidR="000B1420" w:rsidRPr="000B1420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языку.</w:t>
      </w:r>
    </w:p>
    <w:p w14:paraId="1103C1F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</w:t>
      </w:r>
      <w:r w:rsidRPr="000B1420">
        <w:rPr>
          <w:rFonts w:ascii="Times New Roman" w:hAnsi="Times New Roman"/>
          <w:color w:val="000000"/>
          <w:sz w:val="28"/>
          <w:lang w:val="ru-RU"/>
        </w:rPr>
        <w:t>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</w:t>
      </w:r>
      <w:r w:rsidRPr="000B1420">
        <w:rPr>
          <w:rFonts w:ascii="Times New Roman" w:hAnsi="Times New Roman"/>
          <w:color w:val="000000"/>
          <w:sz w:val="28"/>
          <w:lang w:val="ru-RU"/>
        </w:rPr>
        <w:t>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5834F55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0B1420">
        <w:rPr>
          <w:rFonts w:ascii="Times New Roman" w:hAnsi="Times New Roman"/>
          <w:color w:val="000000"/>
          <w:sz w:val="28"/>
          <w:lang w:val="ru-RU"/>
        </w:rPr>
        <w:t xml:space="preserve">по </w:t>
      </w:r>
      <w:r w:rsidRPr="000B1420">
        <w:rPr>
          <w:rFonts w:ascii="Times New Roman" w:hAnsi="Times New Roman"/>
          <w:color w:val="000000"/>
          <w:sz w:val="28"/>
          <w:lang w:val="ru-RU"/>
        </w:rPr>
        <w:t>иностранному</w:t>
      </w:r>
      <w:proofErr w:type="gramEnd"/>
      <w:r w:rsidRPr="000B142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</w:t>
      </w:r>
      <w:r w:rsidRPr="000B1420">
        <w:rPr>
          <w:rFonts w:ascii="Times New Roman" w:hAnsi="Times New Roman"/>
          <w:color w:val="000000"/>
          <w:sz w:val="28"/>
          <w:lang w:val="ru-RU"/>
        </w:rPr>
        <w:t>овторяются и закрепляются на новом лексическом материале и расширяющемся тематическом содержании речи.</w:t>
      </w:r>
    </w:p>
    <w:p w14:paraId="02B44DC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</w:t>
      </w:r>
      <w:r w:rsidRPr="000B1420">
        <w:rPr>
          <w:rFonts w:ascii="Times New Roman" w:hAnsi="Times New Roman"/>
          <w:color w:val="000000"/>
          <w:sz w:val="28"/>
          <w:lang w:val="ru-RU"/>
        </w:rPr>
        <w:t>ющие.</w:t>
      </w:r>
    </w:p>
    <w:p w14:paraId="5A181F2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0B142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0B142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14:paraId="6A704242" w14:textId="77777777" w:rsidR="009020C9" w:rsidRPr="000B1420" w:rsidRDefault="00AA0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</w:t>
      </w:r>
      <w:r w:rsidRPr="000B1420">
        <w:rPr>
          <w:rFonts w:ascii="Times New Roman" w:hAnsi="Times New Roman"/>
          <w:color w:val="000000"/>
          <w:sz w:val="28"/>
          <w:lang w:val="ru-RU"/>
        </w:rPr>
        <w:t>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14:paraId="6FAAD110" w14:textId="77777777" w:rsidR="009020C9" w:rsidRPr="000B1420" w:rsidRDefault="00AA0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лингвистического кругозора обучающихся за счёт овладения новыми языковыми средствами (фонетич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14:paraId="07235305" w14:textId="77777777" w:rsidR="009020C9" w:rsidRPr="000B1420" w:rsidRDefault="00AA0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71349232" w14:textId="77777777" w:rsidR="009020C9" w:rsidRPr="000B1420" w:rsidRDefault="00AA0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использование для реш</w:t>
      </w:r>
      <w:r w:rsidRPr="000B1420">
        <w:rPr>
          <w:rFonts w:ascii="Times New Roman" w:hAnsi="Times New Roman"/>
          <w:color w:val="000000"/>
          <w:sz w:val="28"/>
          <w:lang w:val="ru-RU"/>
        </w:rPr>
        <w:t>ения учебных задач интеллектуальных операций (сравнение, анализ, обобщение);</w:t>
      </w:r>
    </w:p>
    <w:p w14:paraId="08D98EE4" w14:textId="77777777" w:rsidR="009020C9" w:rsidRPr="000B1420" w:rsidRDefault="00AA0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</w:t>
      </w:r>
      <w:r w:rsidRPr="000B1420">
        <w:rPr>
          <w:rFonts w:ascii="Times New Roman" w:hAnsi="Times New Roman"/>
          <w:color w:val="000000"/>
          <w:sz w:val="28"/>
          <w:lang w:val="ru-RU"/>
        </w:rPr>
        <w:t>языку.</w:t>
      </w:r>
    </w:p>
    <w:p w14:paraId="1D4B64B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0B142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0B142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14:paraId="7063C0E8" w14:textId="77777777" w:rsidR="009020C9" w:rsidRPr="000B1420" w:rsidRDefault="00AA08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роли языков как средства межличностного и межкультурного взаимодействия в условиях </w:t>
      </w:r>
      <w:r w:rsidRPr="000B1420">
        <w:rPr>
          <w:rFonts w:ascii="Times New Roman" w:hAnsi="Times New Roman"/>
          <w:color w:val="000000"/>
          <w:sz w:val="28"/>
          <w:lang w:val="ru-RU"/>
        </w:rPr>
        <w:t>поликультурного, многоязычного мира и инструмента познания мира и культуры других народов;</w:t>
      </w:r>
    </w:p>
    <w:p w14:paraId="3DEC6ADC" w14:textId="77777777" w:rsidR="009020C9" w:rsidRPr="000B1420" w:rsidRDefault="00AA08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14:paraId="31CC4706" w14:textId="77777777" w:rsidR="009020C9" w:rsidRPr="000B1420" w:rsidRDefault="00AA08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развитие компенсаторной способности адаптироваться к ситуациям общения при получении </w:t>
      </w:r>
      <w:r w:rsidRPr="000B1420">
        <w:rPr>
          <w:rFonts w:ascii="Times New Roman" w:hAnsi="Times New Roman"/>
          <w:color w:val="000000"/>
          <w:sz w:val="28"/>
          <w:lang w:val="ru-RU"/>
        </w:rPr>
        <w:t>и передаче информации в условиях дефицита языковых средств;</w:t>
      </w:r>
    </w:p>
    <w:p w14:paraId="04CD8780" w14:textId="77777777" w:rsidR="009020C9" w:rsidRPr="000B1420" w:rsidRDefault="00AA08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</w:t>
      </w:r>
      <w:r w:rsidRPr="000B1420">
        <w:rPr>
          <w:rFonts w:ascii="Times New Roman" w:hAnsi="Times New Roman"/>
          <w:color w:val="000000"/>
          <w:sz w:val="28"/>
          <w:lang w:val="ru-RU"/>
        </w:rPr>
        <w:t>ли) ошибки, корректировка деятельности;</w:t>
      </w:r>
    </w:p>
    <w:p w14:paraId="5BD3F691" w14:textId="77777777" w:rsidR="009020C9" w:rsidRPr="000B1420" w:rsidRDefault="00AA08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6DA6F3F0" w14:textId="77777777" w:rsidR="009020C9" w:rsidRDefault="00AA0856">
      <w:pPr>
        <w:spacing w:after="0" w:line="264" w:lineRule="auto"/>
        <w:ind w:firstLine="600"/>
        <w:jc w:val="both"/>
      </w:pPr>
      <w:r w:rsidRPr="000B1420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культурам других народов, осознать наличие и значение общечеловеческих и базовых национальных ценностей. </w:t>
      </w: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иностранного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английского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языка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8E9212B" w14:textId="77777777" w:rsidR="009020C9" w:rsidRPr="000B1420" w:rsidRDefault="00AA08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</w:t>
      </w:r>
      <w:r w:rsidRPr="000B1420">
        <w:rPr>
          <w:rFonts w:ascii="Times New Roman" w:hAnsi="Times New Roman"/>
          <w:color w:val="000000"/>
          <w:sz w:val="28"/>
          <w:lang w:val="ru-RU"/>
        </w:rPr>
        <w:t>ствия разных стран и народов;</w:t>
      </w:r>
    </w:p>
    <w:p w14:paraId="62AA4683" w14:textId="77777777" w:rsidR="009020C9" w:rsidRPr="000B1420" w:rsidRDefault="00AA08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</w:t>
      </w:r>
      <w:r w:rsidRPr="000B1420">
        <w:rPr>
          <w:rFonts w:ascii="Times New Roman" w:hAnsi="Times New Roman"/>
          <w:color w:val="000000"/>
          <w:sz w:val="28"/>
          <w:lang w:val="ru-RU"/>
        </w:rPr>
        <w:t>го общения, соблюдая речевой этикет и адекватно используя имеющиеся речевые и неречевые средства общения;</w:t>
      </w:r>
    </w:p>
    <w:p w14:paraId="395FEBE7" w14:textId="77777777" w:rsidR="009020C9" w:rsidRPr="000B1420" w:rsidRDefault="00AA08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</w:t>
      </w:r>
      <w:r w:rsidRPr="000B1420">
        <w:rPr>
          <w:rFonts w:ascii="Times New Roman" w:hAnsi="Times New Roman"/>
          <w:color w:val="000000"/>
          <w:sz w:val="28"/>
          <w:lang w:val="ru-RU"/>
        </w:rPr>
        <w:t>ультуры своего народа;</w:t>
      </w:r>
    </w:p>
    <w:p w14:paraId="2FE9CE5E" w14:textId="77777777" w:rsidR="009020C9" w:rsidRPr="000B1420" w:rsidRDefault="00AA08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14:paraId="379EB0A2" w14:textId="77777777" w:rsidR="009020C9" w:rsidRPr="000B1420" w:rsidRDefault="00AA08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14:paraId="5DEB1170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bookmarkStart w:id="6" w:name="8e4de2fd-43cd-4bc5-8d35-2312bb8da802"/>
      <w:r w:rsidRPr="000B1420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 w:rsidRPr="000B1420">
        <w:rPr>
          <w:rFonts w:ascii="Times New Roman" w:hAnsi="Times New Roman"/>
          <w:color w:val="000000"/>
          <w:sz w:val="28"/>
          <w:lang w:val="ru-RU"/>
        </w:rPr>
        <w:t>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6"/>
    </w:p>
    <w:p w14:paraId="1E08E6AF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568677C1" w14:textId="77777777" w:rsidR="009020C9" w:rsidRPr="000B1420" w:rsidRDefault="009020C9">
      <w:pPr>
        <w:rPr>
          <w:lang w:val="ru-RU"/>
        </w:rPr>
        <w:sectPr w:rsidR="009020C9" w:rsidRPr="000B1420">
          <w:pgSz w:w="11906" w:h="16383"/>
          <w:pgMar w:top="1134" w:right="850" w:bottom="1134" w:left="1701" w:header="720" w:footer="720" w:gutter="0"/>
          <w:cols w:space="720"/>
        </w:sectPr>
      </w:pPr>
    </w:p>
    <w:p w14:paraId="7FACF915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bookmarkStart w:id="7" w:name="block-26996144"/>
      <w:bookmarkEnd w:id="5"/>
      <w:r w:rsidRPr="000B142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9DC8FE5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0D890203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C1EDAF2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26C2560D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Pr="000B1420">
        <w:rPr>
          <w:rFonts w:ascii="Times New Roman" w:hAnsi="Times New Roman"/>
          <w:b/>
          <w:color w:val="000000"/>
          <w:sz w:val="28"/>
          <w:lang w:val="ru-RU"/>
        </w:rPr>
        <w:t>матическое содержание речи</w:t>
      </w:r>
    </w:p>
    <w:p w14:paraId="086BE5E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B1420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14:paraId="2E60673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B1420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14:paraId="4364E36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B1420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</w:t>
      </w:r>
      <w:r w:rsidRPr="000B1420">
        <w:rPr>
          <w:rFonts w:ascii="Times New Roman" w:hAnsi="Times New Roman"/>
          <w:color w:val="000000"/>
          <w:sz w:val="28"/>
          <w:lang w:val="ru-RU"/>
        </w:rPr>
        <w:t>на (город, село).</w:t>
      </w:r>
    </w:p>
    <w:p w14:paraId="1074BD4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0B1420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</w:t>
      </w:r>
      <w:r w:rsidRPr="000B1420">
        <w:rPr>
          <w:rFonts w:ascii="Times New Roman" w:hAnsi="Times New Roman"/>
          <w:color w:val="000000"/>
          <w:sz w:val="28"/>
          <w:lang w:val="ru-RU"/>
        </w:rPr>
        <w:t>ый год, Рождество).</w:t>
      </w:r>
    </w:p>
    <w:p w14:paraId="698D7AD2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73ADAF11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692204C7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591E2BD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B142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7583F5D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627B688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диало</w:t>
      </w:r>
      <w:r w:rsidRPr="000B1420">
        <w:rPr>
          <w:rFonts w:ascii="Times New Roman" w:hAnsi="Times New Roman"/>
          <w:color w:val="000000"/>
          <w:sz w:val="28"/>
          <w:lang w:val="ru-RU"/>
        </w:rPr>
        <w:t>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33654BF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</w:t>
      </w:r>
      <w:r w:rsidRPr="000B1420">
        <w:rPr>
          <w:rFonts w:ascii="Times New Roman" w:hAnsi="Times New Roman"/>
          <w:color w:val="000000"/>
          <w:sz w:val="28"/>
          <w:lang w:val="ru-RU"/>
        </w:rPr>
        <w:t>формации, ответы на вопросы собеседника.</w:t>
      </w:r>
    </w:p>
    <w:p w14:paraId="502055E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B142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038BDBC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</w:t>
      </w:r>
      <w:r w:rsidRPr="000B1420">
        <w:rPr>
          <w:rFonts w:ascii="Times New Roman" w:hAnsi="Times New Roman"/>
          <w:color w:val="000000"/>
          <w:sz w:val="28"/>
          <w:lang w:val="ru-RU"/>
        </w:rPr>
        <w:t>сказ о себе, члене семьи, друге.</w:t>
      </w:r>
    </w:p>
    <w:p w14:paraId="277B33DE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3C81859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4FEDF52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</w:t>
      </w:r>
      <w:r w:rsidRPr="000B1420">
        <w:rPr>
          <w:rFonts w:ascii="Times New Roman" w:hAnsi="Times New Roman"/>
          <w:color w:val="000000"/>
          <w:sz w:val="28"/>
          <w:lang w:val="ru-RU"/>
        </w:rPr>
        <w:t>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76E38F9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</w:t>
      </w:r>
      <w:r w:rsidRPr="000B1420">
        <w:rPr>
          <w:rFonts w:ascii="Times New Roman" w:hAnsi="Times New Roman"/>
          <w:color w:val="000000"/>
          <w:sz w:val="28"/>
          <w:lang w:val="ru-RU"/>
        </w:rPr>
        <w:t>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1308A8AB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выделение из воспринимаемого на слух текста и понимание информации </w:t>
      </w:r>
      <w:r w:rsidRPr="000B1420">
        <w:rPr>
          <w:rFonts w:ascii="Times New Roman" w:hAnsi="Times New Roman"/>
          <w:color w:val="000000"/>
          <w:sz w:val="28"/>
          <w:lang w:val="ru-RU"/>
        </w:rPr>
        <w:t>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4E3B51B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54BA5F53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0CE7D37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34A732D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0D5598E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27D79E0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</w:t>
      </w:r>
      <w:r w:rsidRPr="000B1420">
        <w:rPr>
          <w:rFonts w:ascii="Times New Roman" w:hAnsi="Times New Roman"/>
          <w:color w:val="000000"/>
          <w:sz w:val="28"/>
          <w:lang w:val="ru-RU"/>
        </w:rPr>
        <w:t>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15D535C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</w:t>
      </w:r>
      <w:r w:rsidRPr="000B1420">
        <w:rPr>
          <w:rFonts w:ascii="Times New Roman" w:hAnsi="Times New Roman"/>
          <w:color w:val="000000"/>
          <w:sz w:val="28"/>
          <w:lang w:val="ru-RU"/>
        </w:rPr>
        <w:t>онимание запрашиваемой информации фактического характера с опорой на иллюстрации и с использованием языковой догадки.</w:t>
      </w:r>
    </w:p>
    <w:p w14:paraId="2F7DBE1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14:paraId="05F2FA56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557A77A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Овладение техникой письма (</w:t>
      </w:r>
      <w:proofErr w:type="spellStart"/>
      <w:r w:rsidRPr="000B1420">
        <w:rPr>
          <w:rFonts w:ascii="Times New Roman" w:hAnsi="Times New Roman"/>
          <w:color w:val="000000"/>
          <w:sz w:val="28"/>
          <w:lang w:val="ru-RU"/>
        </w:rPr>
        <w:t>полупечатн</w:t>
      </w:r>
      <w:r w:rsidRPr="000B1420">
        <w:rPr>
          <w:rFonts w:ascii="Times New Roman" w:hAnsi="Times New Roman"/>
          <w:color w:val="000000"/>
          <w:sz w:val="28"/>
          <w:lang w:val="ru-RU"/>
        </w:rPr>
        <w:t>ое</w:t>
      </w:r>
      <w:proofErr w:type="spellEnd"/>
      <w:r w:rsidRPr="000B1420">
        <w:rPr>
          <w:rFonts w:ascii="Times New Roman" w:hAnsi="Times New Roman"/>
          <w:color w:val="000000"/>
          <w:sz w:val="28"/>
          <w:lang w:val="ru-RU"/>
        </w:rPr>
        <w:t xml:space="preserve"> написание букв, буквосочетаний, слов).</w:t>
      </w:r>
    </w:p>
    <w:p w14:paraId="564C32C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</w:t>
      </w:r>
      <w:r w:rsidRPr="000B1420">
        <w:rPr>
          <w:rFonts w:ascii="Times New Roman" w:hAnsi="Times New Roman"/>
          <w:color w:val="000000"/>
          <w:sz w:val="28"/>
          <w:lang w:val="ru-RU"/>
        </w:rPr>
        <w:t>ой учебной задачей.</w:t>
      </w:r>
    </w:p>
    <w:p w14:paraId="4444ED9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235B5F8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</w:t>
      </w:r>
      <w:r w:rsidRPr="000B1420">
        <w:rPr>
          <w:rFonts w:ascii="Times New Roman" w:hAnsi="Times New Roman"/>
          <w:color w:val="000000"/>
          <w:sz w:val="28"/>
          <w:lang w:val="ru-RU"/>
        </w:rPr>
        <w:t>ами (с днём рождения, Новым годом).</w:t>
      </w:r>
    </w:p>
    <w:p w14:paraId="036D3F5A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112409BC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14:paraId="2E9620F4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507AF83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14:paraId="189081E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нце слога или слова, отсутствие смягчения согласных перед гласными. Связующее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7AD4A91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</w:t>
      </w:r>
      <w:r w:rsidRPr="000B1420">
        <w:rPr>
          <w:rFonts w:ascii="Times New Roman" w:hAnsi="Times New Roman"/>
          <w:color w:val="000000"/>
          <w:sz w:val="28"/>
          <w:lang w:val="ru-RU"/>
        </w:rPr>
        <w:t>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4B69168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</w:t>
      </w:r>
      <w:r w:rsidRPr="000B1420">
        <w:rPr>
          <w:rFonts w:ascii="Times New Roman" w:hAnsi="Times New Roman"/>
          <w:color w:val="000000"/>
          <w:sz w:val="28"/>
          <w:lang w:val="ru-RU"/>
        </w:rPr>
        <w:t>ие из слова некоторых звукобуквенных сочетаний при анализе изученных слов.</w:t>
      </w:r>
    </w:p>
    <w:p w14:paraId="1992141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14:paraId="141937B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</w:t>
      </w:r>
      <w:r w:rsidRPr="000B1420">
        <w:rPr>
          <w:rFonts w:ascii="Times New Roman" w:hAnsi="Times New Roman"/>
          <w:color w:val="000000"/>
          <w:sz w:val="28"/>
          <w:lang w:val="ru-RU"/>
        </w:rPr>
        <w:t>ков транскрипции.</w:t>
      </w:r>
    </w:p>
    <w:p w14:paraId="267AD892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51D32D4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Графически корректное (</w:t>
      </w:r>
      <w:proofErr w:type="spellStart"/>
      <w:r w:rsidRPr="000B1420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0B1420">
        <w:rPr>
          <w:rFonts w:ascii="Times New Roman" w:hAnsi="Times New Roman"/>
          <w:color w:val="000000"/>
          <w:sz w:val="28"/>
          <w:lang w:val="ru-RU"/>
        </w:rPr>
        <w:t>) написание букв английского алфавита в буквосочетаниях и словах. Правильное написание изученных слов.</w:t>
      </w:r>
    </w:p>
    <w:p w14:paraId="2D7C1D1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isn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doesn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B1420">
        <w:rPr>
          <w:rFonts w:ascii="Times New Roman" w:hAnsi="Times New Roman"/>
          <w:color w:val="000000"/>
          <w:sz w:val="28"/>
          <w:lang w:val="ru-RU"/>
        </w:rPr>
        <w:t>).</w:t>
      </w:r>
    </w:p>
    <w:p w14:paraId="0D7596BD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732482C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5ABA46B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B1420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14:paraId="3737B153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6E9A84A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речи: изученных морфологических форм и </w:t>
      </w:r>
      <w:r w:rsidRPr="000B1420">
        <w:rPr>
          <w:rFonts w:ascii="Times New Roman" w:hAnsi="Times New Roman"/>
          <w:color w:val="000000"/>
          <w:sz w:val="28"/>
          <w:lang w:val="ru-RU"/>
        </w:rPr>
        <w:t>синтаксических конструкций английского языка.</w:t>
      </w:r>
    </w:p>
    <w:p w14:paraId="38DF1FA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62CD492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</w:t>
      </w:r>
      <w:r w:rsidRPr="000B1420">
        <w:rPr>
          <w:rFonts w:ascii="Times New Roman" w:hAnsi="Times New Roman"/>
          <w:color w:val="000000"/>
          <w:sz w:val="28"/>
          <w:lang w:val="ru-RU"/>
        </w:rPr>
        <w:t>тые предложения.</w:t>
      </w:r>
    </w:p>
    <w:p w14:paraId="787CBCC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6462128D" w14:textId="77777777" w:rsidR="009020C9" w:rsidRDefault="00AA085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isn’t. There are four pens on the table. Are th</w:t>
      </w:r>
      <w:r>
        <w:rPr>
          <w:rFonts w:ascii="Times New Roman" w:hAnsi="Times New Roman"/>
          <w:i/>
          <w:color w:val="000000"/>
          <w:sz w:val="28"/>
        </w:rPr>
        <w:t xml:space="preserve">ere four pens on the table?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are./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14:paraId="216E8E5B" w14:textId="77777777" w:rsidR="009020C9" w:rsidRDefault="00AA085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простым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сказуемым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составным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именным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сказуемым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составн</w:t>
      </w:r>
      <w:r>
        <w:rPr>
          <w:rFonts w:ascii="Times New Roman" w:hAnsi="Times New Roman"/>
          <w:color w:val="000000"/>
          <w:sz w:val="28"/>
        </w:rPr>
        <w:t>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сказуемым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14:paraId="2957F873" w14:textId="77777777" w:rsidR="009020C9" w:rsidRDefault="00AA085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глаголом-связкой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(My father is a doctor. Is it a red ball? – Yes, it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14:paraId="2EE320E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B1420">
        <w:rPr>
          <w:rFonts w:ascii="Times New Roman" w:hAnsi="Times New Roman"/>
          <w:color w:val="000000"/>
          <w:sz w:val="28"/>
          <w:lang w:val="ru-RU"/>
        </w:rPr>
        <w:t>.</w:t>
      </w:r>
    </w:p>
    <w:p w14:paraId="5A712E0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4300B28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</w:t>
      </w:r>
      <w:r w:rsidRPr="000B1420">
        <w:rPr>
          <w:rFonts w:ascii="Times New Roman" w:hAnsi="Times New Roman"/>
          <w:color w:val="000000"/>
          <w:sz w:val="28"/>
          <w:lang w:val="ru-RU"/>
        </w:rPr>
        <w:t>общий и специальный вопросы) предложениях.</w:t>
      </w:r>
    </w:p>
    <w:p w14:paraId="0CCD4D38" w14:textId="77777777" w:rsidR="009020C9" w:rsidRDefault="00AA085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 xml:space="preserve">have got (I’ve got a cat. He’s/She’s got a cat. Have you got a cat? – Yes, I </w:t>
      </w:r>
      <w:proofErr w:type="gramStart"/>
      <w:r>
        <w:rPr>
          <w:rFonts w:ascii="Times New Roman" w:hAnsi="Times New Roman"/>
          <w:i/>
          <w:color w:val="000000"/>
          <w:sz w:val="28"/>
        </w:rPr>
        <w:t>have./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14:paraId="3B1819F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 отсут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ствия умения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14:paraId="26A8CA2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14:paraId="3461426B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Существительные во множественном числе, образованные по правилу и ис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ключения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123DD87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Притяжательные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69A52B2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14:paraId="0075A20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>.</w:t>
      </w:r>
    </w:p>
    <w:p w14:paraId="3BD4DF99" w14:textId="77777777" w:rsidR="009020C9" w:rsidRDefault="00AA085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14:paraId="7092C54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14:paraId="49A6174B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03D87995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22BCFAB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ранах изучаемого </w:t>
      </w: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46EBBB3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</w:t>
      </w:r>
      <w:r w:rsidRPr="000B1420">
        <w:rPr>
          <w:rFonts w:ascii="Times New Roman" w:hAnsi="Times New Roman"/>
          <w:color w:val="000000"/>
          <w:sz w:val="28"/>
          <w:lang w:val="ru-RU"/>
        </w:rPr>
        <w:t>зыка (рифмовки, стихи, песенки); персонажей детских книг.</w:t>
      </w:r>
    </w:p>
    <w:p w14:paraId="5C79FA4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14:paraId="4E846D8F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496BDE04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4A311BD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 догадки (умения понять значение </w:t>
      </w:r>
      <w:r w:rsidRPr="000B1420">
        <w:rPr>
          <w:rFonts w:ascii="Times New Roman" w:hAnsi="Times New Roman"/>
          <w:color w:val="000000"/>
          <w:sz w:val="28"/>
          <w:lang w:val="ru-RU"/>
        </w:rPr>
        <w:t>незнакомого слова или новое значение знакомого слова по контексту).</w:t>
      </w:r>
    </w:p>
    <w:p w14:paraId="5905DF8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515CD80B" w14:textId="77777777" w:rsidR="009020C9" w:rsidRPr="000B1420" w:rsidRDefault="009020C9">
      <w:pPr>
        <w:spacing w:after="0"/>
        <w:ind w:left="120"/>
        <w:rPr>
          <w:lang w:val="ru-RU"/>
        </w:rPr>
      </w:pPr>
      <w:bookmarkStart w:id="8" w:name="_Toc140053182"/>
      <w:bookmarkEnd w:id="8"/>
    </w:p>
    <w:p w14:paraId="71D8F8F5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2BD3BC7A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4F25654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0FE6D5B2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25A0C6D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B1420">
        <w:rPr>
          <w:rFonts w:ascii="Times New Roman" w:hAnsi="Times New Roman"/>
          <w:color w:val="000000"/>
          <w:sz w:val="28"/>
          <w:lang w:val="ru-RU"/>
        </w:rPr>
        <w:t>. Моя семья. Мой день рожд</w:t>
      </w:r>
      <w:r w:rsidRPr="000B1420">
        <w:rPr>
          <w:rFonts w:ascii="Times New Roman" w:hAnsi="Times New Roman"/>
          <w:color w:val="000000"/>
          <w:sz w:val="28"/>
          <w:lang w:val="ru-RU"/>
        </w:rPr>
        <w:t>ения. Моя любимая еда. Мой день (распорядок дня).</w:t>
      </w:r>
    </w:p>
    <w:p w14:paraId="23F8C9E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B1420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14:paraId="1A6735D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B1420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</w:t>
      </w:r>
      <w:r w:rsidRPr="000B1420">
        <w:rPr>
          <w:rFonts w:ascii="Times New Roman" w:hAnsi="Times New Roman"/>
          <w:color w:val="000000"/>
          <w:sz w:val="28"/>
          <w:lang w:val="ru-RU"/>
        </w:rPr>
        <w:t>, село). Дикие и домашние животные. Погода. Времена года (месяцы).</w:t>
      </w:r>
    </w:p>
    <w:p w14:paraId="0488F0B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. Россия и страна/страны изучаемого языка. Их столицы, достопримечательности и интересные факты. Произведения детского фольклора. </w:t>
      </w:r>
      <w:r w:rsidRPr="000B1420">
        <w:rPr>
          <w:rFonts w:ascii="Times New Roman" w:hAnsi="Times New Roman"/>
          <w:color w:val="000000"/>
          <w:sz w:val="28"/>
          <w:lang w:val="ru-RU"/>
        </w:rPr>
        <w:t>Литературные персонажи детских книг. Праздники родной страны и страны/стран изучаемого языка.</w:t>
      </w:r>
    </w:p>
    <w:p w14:paraId="14876923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29D91039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0750308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A61778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B142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7832D4B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</w:t>
      </w:r>
      <w:r w:rsidRPr="000B1420">
        <w:rPr>
          <w:rFonts w:ascii="Times New Roman" w:hAnsi="Times New Roman"/>
          <w:color w:val="000000"/>
          <w:sz w:val="28"/>
          <w:lang w:val="ru-RU"/>
        </w:rPr>
        <w:t>м норм речевого этикета, принятых в стране/странах изучаемого языка:</w:t>
      </w:r>
    </w:p>
    <w:p w14:paraId="5116B76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6F861B3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диалога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06CF0D6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5042358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B142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170B973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32B3F9E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Переска</w:t>
      </w:r>
      <w:r w:rsidRPr="000B1420">
        <w:rPr>
          <w:rFonts w:ascii="Times New Roman" w:hAnsi="Times New Roman"/>
          <w:color w:val="000000"/>
          <w:sz w:val="28"/>
          <w:lang w:val="ru-RU"/>
        </w:rPr>
        <w:t>з с опорой на ключевые слова, вопросы и (или) иллюстрации основного содержания прочитанного текста.</w:t>
      </w:r>
    </w:p>
    <w:p w14:paraId="3D87219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042024F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6037481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43D64A5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Аудир</w:t>
      </w:r>
      <w:r w:rsidRPr="000B1420">
        <w:rPr>
          <w:rFonts w:ascii="Times New Roman" w:hAnsi="Times New Roman"/>
          <w:color w:val="000000"/>
          <w:sz w:val="28"/>
          <w:lang w:val="ru-RU"/>
        </w:rPr>
        <w:t>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0EEEC23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Аудирование с пониман</w:t>
      </w:r>
      <w:r w:rsidRPr="000B1420">
        <w:rPr>
          <w:rFonts w:ascii="Times New Roman" w:hAnsi="Times New Roman"/>
          <w:color w:val="000000"/>
          <w:sz w:val="28"/>
          <w:lang w:val="ru-RU"/>
        </w:rPr>
        <w:t>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789DDDA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</w:t>
      </w:r>
      <w:r w:rsidRPr="000B1420">
        <w:rPr>
          <w:rFonts w:ascii="Times New Roman" w:hAnsi="Times New Roman"/>
          <w:color w:val="000000"/>
          <w:sz w:val="28"/>
          <w:lang w:val="ru-RU"/>
        </w:rPr>
        <w:t>ысказывания собеседников в ситуациях повседневного общения, рассказ, сказка.</w:t>
      </w:r>
    </w:p>
    <w:p w14:paraId="5B4CF41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323CAE4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5CF5F1A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Текст</w:t>
      </w:r>
      <w:r w:rsidRPr="000B1420">
        <w:rPr>
          <w:rFonts w:ascii="Times New Roman" w:hAnsi="Times New Roman"/>
          <w:color w:val="000000"/>
          <w:sz w:val="28"/>
          <w:lang w:val="ru-RU"/>
        </w:rPr>
        <w:t>ы для чтения вслух: диалог, рассказ, сказка.</w:t>
      </w:r>
    </w:p>
    <w:p w14:paraId="62440E5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</w:t>
      </w:r>
      <w:r w:rsidRPr="000B1420">
        <w:rPr>
          <w:rFonts w:ascii="Times New Roman" w:hAnsi="Times New Roman"/>
          <w:color w:val="000000"/>
          <w:sz w:val="28"/>
          <w:lang w:val="ru-RU"/>
        </w:rPr>
        <w:t>жания, с пониманием запрашиваемой информации.</w:t>
      </w:r>
    </w:p>
    <w:p w14:paraId="67E74A2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</w:t>
      </w:r>
      <w:r w:rsidRPr="000B1420">
        <w:rPr>
          <w:rFonts w:ascii="Times New Roman" w:hAnsi="Times New Roman"/>
          <w:color w:val="000000"/>
          <w:sz w:val="28"/>
          <w:lang w:val="ru-RU"/>
        </w:rPr>
        <w:t>вой, в том числе контекстуальной, догадки.</w:t>
      </w:r>
    </w:p>
    <w:p w14:paraId="2F1430C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</w:t>
      </w:r>
      <w:r w:rsidRPr="000B1420">
        <w:rPr>
          <w:rFonts w:ascii="Times New Roman" w:hAnsi="Times New Roman"/>
          <w:color w:val="000000"/>
          <w:sz w:val="28"/>
          <w:lang w:val="ru-RU"/>
        </w:rPr>
        <w:t>зыковой, в том числе контекстуальной, догадки.</w:t>
      </w:r>
    </w:p>
    <w:p w14:paraId="34A10DA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14:paraId="2194953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5C2CE32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Списывание текста; выписывание из текста слов, словосочетаний, предложений; вставка пропущенного слова в предложение </w:t>
      </w:r>
      <w:r w:rsidRPr="000B1420">
        <w:rPr>
          <w:rFonts w:ascii="Times New Roman" w:hAnsi="Times New Roman"/>
          <w:color w:val="000000"/>
          <w:sz w:val="28"/>
          <w:lang w:val="ru-RU"/>
        </w:rPr>
        <w:t>в соответствии с решаемой коммуникативной/учебной задачей.</w:t>
      </w:r>
    </w:p>
    <w:p w14:paraId="411415C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14:paraId="3A946ABB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</w:t>
      </w:r>
      <w:r w:rsidRPr="000B1420">
        <w:rPr>
          <w:rFonts w:ascii="Times New Roman" w:hAnsi="Times New Roman"/>
          <w:color w:val="000000"/>
          <w:sz w:val="28"/>
          <w:lang w:val="ru-RU"/>
        </w:rPr>
        <w:t>я) в соответствии с нормами, принятыми в стране/странах изучаемого языка.</w:t>
      </w:r>
    </w:p>
    <w:p w14:paraId="6ACF4FF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2E3A9962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191B0D5C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3DDC443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631918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Буквы </w:t>
      </w:r>
      <w:r w:rsidRPr="000B1420">
        <w:rPr>
          <w:rFonts w:ascii="Times New Roman" w:hAnsi="Times New Roman"/>
          <w:color w:val="000000"/>
          <w:sz w:val="28"/>
          <w:lang w:val="ru-RU"/>
        </w:rPr>
        <w:t>английского алфавита. Фонетически корректное озвучивание букв английского алфавита.</w:t>
      </w:r>
    </w:p>
    <w:p w14:paraId="76A8AD9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вязующее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4017CFD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6C8C890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</w:t>
      </w:r>
      <w:r w:rsidRPr="000B1420">
        <w:rPr>
          <w:rFonts w:ascii="Times New Roman" w:hAnsi="Times New Roman"/>
          <w:color w:val="000000"/>
          <w:sz w:val="28"/>
          <w:lang w:val="ru-RU"/>
        </w:rPr>
        <w:t>ения и фраз/предложений с соблюдением их ритмико-интонационных особенностей.</w:t>
      </w:r>
    </w:p>
    <w:p w14:paraId="66718DE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0B1420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</w:t>
      </w:r>
      <w:r w:rsidRPr="000B1420">
        <w:rPr>
          <w:rFonts w:ascii="Times New Roman" w:hAnsi="Times New Roman"/>
          <w:color w:val="000000"/>
          <w:sz w:val="28"/>
          <w:lang w:val="ru-RU"/>
        </w:rPr>
        <w:t>жных словах.</w:t>
      </w:r>
    </w:p>
    <w:p w14:paraId="2D5EF34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14:paraId="2EA6A78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14:paraId="4A75D89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Знаки английской транскрипции; отличие их от букв </w:t>
      </w:r>
      <w:r w:rsidRPr="000B1420">
        <w:rPr>
          <w:rFonts w:ascii="Times New Roman" w:hAnsi="Times New Roman"/>
          <w:color w:val="000000"/>
          <w:sz w:val="28"/>
          <w:lang w:val="ru-RU"/>
        </w:rPr>
        <w:t>английского алфавита. Фонетически корректное озвучивание знаков транскрипции.</w:t>
      </w:r>
    </w:p>
    <w:p w14:paraId="2603A81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75548F3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4807EDE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14:paraId="733F841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</w:t>
      </w:r>
      <w:r w:rsidRPr="000B1420">
        <w:rPr>
          <w:rFonts w:ascii="Times New Roman" w:hAnsi="Times New Roman"/>
          <w:color w:val="000000"/>
          <w:sz w:val="28"/>
          <w:lang w:val="ru-RU"/>
        </w:rPr>
        <w:t>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66BC901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6AF0EC3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й </w:t>
      </w:r>
    </w:p>
    <w:p w14:paraId="37A2F1B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011FDD8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Распознавание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3E81B0D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чи интернациональных слов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14:paraId="106B436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7E05133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фиксации (суффиксы числительных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0B1420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0B1420">
        <w:rPr>
          <w:rFonts w:ascii="Times New Roman" w:hAnsi="Times New Roman"/>
          <w:color w:val="000000"/>
          <w:sz w:val="28"/>
          <w:lang w:val="ru-RU"/>
        </w:rPr>
        <w:t>).</w:t>
      </w:r>
    </w:p>
    <w:p w14:paraId="23C0090B" w14:textId="77777777" w:rsidR="009020C9" w:rsidRDefault="00AA085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14:paraId="1927A47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14:paraId="20DD4F4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65376621" w14:textId="77777777" w:rsidR="009020C9" w:rsidRDefault="00AA085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14:paraId="1955EC30" w14:textId="77777777" w:rsidR="009020C9" w:rsidRDefault="00AA085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>
        <w:rPr>
          <w:rFonts w:ascii="Times New Roman" w:hAnsi="Times New Roman"/>
          <w:i/>
          <w:color w:val="000000"/>
          <w:sz w:val="28"/>
        </w:rPr>
        <w:t>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to like/enjoy doing </w:t>
      </w:r>
      <w:proofErr w:type="spellStart"/>
      <w:r>
        <w:rPr>
          <w:rFonts w:ascii="Times New Roman" w:hAnsi="Times New Roman"/>
          <w:i/>
          <w:color w:val="000000"/>
          <w:sz w:val="28"/>
        </w:rPr>
        <w:t>smth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(I like riding my bike.).</w:t>
      </w:r>
    </w:p>
    <w:p w14:paraId="1052AC02" w14:textId="77777777" w:rsidR="009020C9" w:rsidRDefault="00AA085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притяжательном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падеже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14:paraId="4E9D6F8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08CCDE6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367D8E2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09C4565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14:paraId="4C3173C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2033F5F6" w14:textId="77777777" w:rsidR="009020C9" w:rsidRDefault="00AA085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времени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</w:rPr>
        <w:t>выражениях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14:paraId="046F8F39" w14:textId="77777777" w:rsidR="009020C9" w:rsidRDefault="009020C9">
      <w:pPr>
        <w:spacing w:after="0" w:line="264" w:lineRule="auto"/>
        <w:ind w:left="120"/>
        <w:jc w:val="both"/>
      </w:pPr>
    </w:p>
    <w:p w14:paraId="46D641AB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24A20D4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 w:rsidRPr="000B1420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77E4DDB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221AD62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</w:t>
      </w:r>
      <w:r w:rsidRPr="000B1420">
        <w:rPr>
          <w:rFonts w:ascii="Times New Roman" w:hAnsi="Times New Roman"/>
          <w:color w:val="000000"/>
          <w:sz w:val="28"/>
          <w:lang w:val="ru-RU"/>
        </w:rPr>
        <w:t>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7A95743F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529980EF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65F427F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</w:t>
      </w:r>
      <w:r w:rsidRPr="000B1420">
        <w:rPr>
          <w:rFonts w:ascii="Times New Roman" w:hAnsi="Times New Roman"/>
          <w:color w:val="000000"/>
          <w:sz w:val="28"/>
          <w:lang w:val="ru-RU"/>
        </w:rPr>
        <w:t>стуальной, догадки.</w:t>
      </w:r>
    </w:p>
    <w:p w14:paraId="62AE121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4AF8AA4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</w:t>
      </w:r>
      <w:r w:rsidRPr="000B1420">
        <w:rPr>
          <w:rFonts w:ascii="Times New Roman" w:hAnsi="Times New Roman"/>
          <w:color w:val="000000"/>
          <w:sz w:val="28"/>
          <w:lang w:val="ru-RU"/>
        </w:rPr>
        <w:t>я нахождения в тексте запрашиваемой информации.</w:t>
      </w:r>
    </w:p>
    <w:p w14:paraId="40A9999F" w14:textId="77777777" w:rsidR="009020C9" w:rsidRPr="000B1420" w:rsidRDefault="009020C9">
      <w:pPr>
        <w:spacing w:after="0"/>
        <w:ind w:left="120"/>
        <w:rPr>
          <w:lang w:val="ru-RU"/>
        </w:rPr>
      </w:pPr>
      <w:bookmarkStart w:id="9" w:name="_Toc140053183"/>
      <w:bookmarkEnd w:id="9"/>
    </w:p>
    <w:p w14:paraId="45774034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0AE6E3C2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6BC4D49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10EDD21F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0EA2B89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0B1420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14:paraId="1391589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B1420">
        <w:rPr>
          <w:rFonts w:ascii="Times New Roman" w:hAnsi="Times New Roman"/>
          <w:color w:val="000000"/>
          <w:sz w:val="28"/>
          <w:lang w:val="ru-RU"/>
        </w:rPr>
        <w:t>. Любимая игрушка, игра. Мой п</w:t>
      </w:r>
      <w:r w:rsidRPr="000B1420">
        <w:rPr>
          <w:rFonts w:ascii="Times New Roman" w:hAnsi="Times New Roman"/>
          <w:color w:val="000000"/>
          <w:sz w:val="28"/>
          <w:lang w:val="ru-RU"/>
        </w:rPr>
        <w:t>итомец. Любимые занятия. Занятия спортом. Любимая сказка/история/рассказ. Выходной день. Каникулы.</w:t>
      </w:r>
    </w:p>
    <w:p w14:paraId="49FFA45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B1420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</w:t>
      </w:r>
      <w:r w:rsidRPr="000B1420">
        <w:rPr>
          <w:rFonts w:ascii="Times New Roman" w:hAnsi="Times New Roman"/>
          <w:color w:val="000000"/>
          <w:sz w:val="28"/>
          <w:lang w:val="ru-RU"/>
        </w:rPr>
        <w:t>оя малая родина (город, село). Путешествия. Дикие и домашние животные. Погода. Времена года (месяцы). Покупки.</w:t>
      </w:r>
    </w:p>
    <w:p w14:paraId="6F508C7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. Россия и страна/страны изучаемого языка. Их столицы, основные достопримечательности и интересные факты. </w:t>
      </w:r>
      <w:r w:rsidRPr="000B1420">
        <w:rPr>
          <w:rFonts w:ascii="Times New Roman" w:hAnsi="Times New Roman"/>
          <w:color w:val="000000"/>
          <w:sz w:val="28"/>
          <w:lang w:val="ru-RU"/>
        </w:rPr>
        <w:t>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002ADDC0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0789BABD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9CD89A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6D278FB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B142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21C18D9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 (или) иллюстрации с соблюдением норм речевого этикета, принятых в стране/странах изучаемого языка:</w:t>
      </w:r>
    </w:p>
    <w:p w14:paraId="19629EF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</w:t>
      </w:r>
      <w:r w:rsidRPr="000B1420">
        <w:rPr>
          <w:rFonts w:ascii="Times New Roman" w:hAnsi="Times New Roman"/>
          <w:color w:val="000000"/>
          <w:sz w:val="28"/>
          <w:lang w:val="ru-RU"/>
        </w:rPr>
        <w:t>равление с праздником, выражение благодарности за поздравление; выражение извинения;</w:t>
      </w:r>
    </w:p>
    <w:p w14:paraId="77796F4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</w:t>
      </w:r>
      <w:r w:rsidRPr="000B1420">
        <w:rPr>
          <w:rFonts w:ascii="Times New Roman" w:hAnsi="Times New Roman"/>
          <w:color w:val="000000"/>
          <w:sz w:val="28"/>
          <w:lang w:val="ru-RU"/>
        </w:rPr>
        <w:t>вежливое согласие/несогласие на предложение собеседника;</w:t>
      </w:r>
    </w:p>
    <w:p w14:paraId="08ADDE5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11368AD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B142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7479238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</w:t>
      </w:r>
      <w:r w:rsidRPr="000B1420">
        <w:rPr>
          <w:rFonts w:ascii="Times New Roman" w:hAnsi="Times New Roman"/>
          <w:color w:val="000000"/>
          <w:sz w:val="28"/>
          <w:lang w:val="ru-RU"/>
        </w:rPr>
        <w:t>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</w:t>
      </w:r>
      <w:r w:rsidRPr="000B1420">
        <w:rPr>
          <w:rFonts w:ascii="Times New Roman" w:hAnsi="Times New Roman"/>
          <w:color w:val="000000"/>
          <w:sz w:val="28"/>
          <w:lang w:val="ru-RU"/>
        </w:rPr>
        <w:t>ции.</w:t>
      </w:r>
    </w:p>
    <w:p w14:paraId="665518E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69A969E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</w:t>
      </w:r>
      <w:r w:rsidRPr="000B1420">
        <w:rPr>
          <w:rFonts w:ascii="Times New Roman" w:hAnsi="Times New Roman"/>
          <w:color w:val="000000"/>
          <w:sz w:val="28"/>
          <w:lang w:val="ru-RU"/>
        </w:rPr>
        <w:t>ции.</w:t>
      </w:r>
    </w:p>
    <w:p w14:paraId="235092CB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14:paraId="651C415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0803D7B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14:paraId="1678306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других обучающихся и вербальная/невербальная реакция на услышанное (при непосредственном </w:t>
      </w:r>
      <w:r w:rsidRPr="000B1420">
        <w:rPr>
          <w:rFonts w:ascii="Times New Roman" w:hAnsi="Times New Roman"/>
          <w:color w:val="000000"/>
          <w:sz w:val="28"/>
          <w:lang w:val="ru-RU"/>
        </w:rPr>
        <w:t>общении).</w:t>
      </w:r>
    </w:p>
    <w:p w14:paraId="1BE6730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</w:t>
      </w:r>
      <w:r w:rsidRPr="000B1420">
        <w:rPr>
          <w:rFonts w:ascii="Times New Roman" w:hAnsi="Times New Roman"/>
          <w:color w:val="000000"/>
          <w:sz w:val="28"/>
          <w:lang w:val="ru-RU"/>
        </w:rPr>
        <w:t>ции (при опосредованном общении).</w:t>
      </w:r>
    </w:p>
    <w:p w14:paraId="72D6CA0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</w:t>
      </w:r>
      <w:r w:rsidRPr="000B1420">
        <w:rPr>
          <w:rFonts w:ascii="Times New Roman" w:hAnsi="Times New Roman"/>
          <w:color w:val="000000"/>
          <w:sz w:val="28"/>
          <w:lang w:val="ru-RU"/>
        </w:rPr>
        <w:t>языковой, в том числе контекстуальной, догадки.</w:t>
      </w:r>
    </w:p>
    <w:p w14:paraId="351222A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</w:t>
      </w:r>
      <w:r w:rsidRPr="000B1420">
        <w:rPr>
          <w:rFonts w:ascii="Times New Roman" w:hAnsi="Times New Roman"/>
          <w:color w:val="000000"/>
          <w:sz w:val="28"/>
          <w:lang w:val="ru-RU"/>
        </w:rPr>
        <w:t>ле контекстуальной, догадки.</w:t>
      </w:r>
    </w:p>
    <w:p w14:paraId="13C8108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7D2FA75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2832D42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</w:t>
      </w:r>
      <w:r w:rsidRPr="000B1420">
        <w:rPr>
          <w:rFonts w:ascii="Times New Roman" w:hAnsi="Times New Roman"/>
          <w:color w:val="000000"/>
          <w:sz w:val="28"/>
          <w:lang w:val="ru-RU"/>
        </w:rPr>
        <w:t>ветствующей интонацией, понимание прочитанного.</w:t>
      </w:r>
    </w:p>
    <w:p w14:paraId="41027EA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17C2221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коммуникативной задачи: с пониманием основного содержания, с пониманием запрашиваемой информации.</w:t>
      </w:r>
    </w:p>
    <w:p w14:paraId="0DA1A5A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опорой и без опоры на </w:t>
      </w:r>
      <w:r w:rsidRPr="000B1420">
        <w:rPr>
          <w:rFonts w:ascii="Times New Roman" w:hAnsi="Times New Roman"/>
          <w:color w:val="000000"/>
          <w:sz w:val="28"/>
          <w:lang w:val="ru-RU"/>
        </w:rPr>
        <w:t>иллюстрации, с использованием языковой, в том числе контекстуальной, догадки.</w:t>
      </w:r>
    </w:p>
    <w:p w14:paraId="0D5C58A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</w:t>
      </w:r>
      <w:r w:rsidRPr="000B1420">
        <w:rPr>
          <w:rFonts w:ascii="Times New Roman" w:hAnsi="Times New Roman"/>
          <w:color w:val="000000"/>
          <w:sz w:val="28"/>
          <w:lang w:val="ru-RU"/>
        </w:rPr>
        <w:t>страции, с использованием языковой, в том числе контекстуальной, догадки.</w:t>
      </w:r>
    </w:p>
    <w:p w14:paraId="2AC1AA8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</w:t>
      </w:r>
      <w:r w:rsidRPr="000B1420">
        <w:rPr>
          <w:rFonts w:ascii="Times New Roman" w:hAnsi="Times New Roman"/>
          <w:color w:val="000000"/>
          <w:sz w:val="28"/>
          <w:lang w:val="ru-RU"/>
        </w:rPr>
        <w:t>тия) текста с опорой и без опоры на иллюстрации и с использованием языковой догадки, в том числе контекстуальной.</w:t>
      </w:r>
    </w:p>
    <w:p w14:paraId="62B6D44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14:paraId="1AFB8C1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</w:t>
      </w:r>
      <w:r w:rsidRPr="000B1420">
        <w:rPr>
          <w:rFonts w:ascii="Times New Roman" w:hAnsi="Times New Roman"/>
          <w:color w:val="000000"/>
          <w:sz w:val="28"/>
          <w:lang w:val="ru-RU"/>
        </w:rPr>
        <w:t>и.</w:t>
      </w:r>
    </w:p>
    <w:p w14:paraId="3F39A9A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222DD24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52E864C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</w:t>
      </w:r>
      <w:r w:rsidRPr="000B1420">
        <w:rPr>
          <w:rFonts w:ascii="Times New Roman" w:hAnsi="Times New Roman"/>
          <w:color w:val="000000"/>
          <w:sz w:val="28"/>
          <w:lang w:val="ru-RU"/>
        </w:rPr>
        <w:t>ие в соответствии с решаемой коммуникативной/учебной задачей.</w:t>
      </w:r>
    </w:p>
    <w:p w14:paraId="386FEE1B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</w:t>
      </w:r>
      <w:r w:rsidRPr="000B1420">
        <w:rPr>
          <w:rFonts w:ascii="Times New Roman" w:hAnsi="Times New Roman"/>
          <w:color w:val="000000"/>
          <w:sz w:val="28"/>
          <w:lang w:val="ru-RU"/>
        </w:rPr>
        <w:t>ане/странах изучаемого языка.</w:t>
      </w:r>
    </w:p>
    <w:p w14:paraId="390E4F4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7504765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14:paraId="473BD040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5CB10462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 xml:space="preserve">Языковые знания и </w:t>
      </w:r>
      <w:r w:rsidRPr="000B1420">
        <w:rPr>
          <w:rFonts w:ascii="Times New Roman" w:hAnsi="Times New Roman"/>
          <w:b/>
          <w:color w:val="000000"/>
          <w:sz w:val="28"/>
          <w:lang w:val="ru-RU"/>
        </w:rPr>
        <w:t>навыки</w:t>
      </w:r>
    </w:p>
    <w:p w14:paraId="0E021B5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01DF962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798F01F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Ритмико-интонационные особе</w:t>
      </w:r>
      <w:r w:rsidRPr="000B1420">
        <w:rPr>
          <w:rFonts w:ascii="Times New Roman" w:hAnsi="Times New Roman"/>
          <w:color w:val="000000"/>
          <w:sz w:val="28"/>
          <w:lang w:val="ru-RU"/>
        </w:rPr>
        <w:t>нности повествовательного, побудительного и вопросительного (общий и специальный вопрос) предложений.</w:t>
      </w:r>
    </w:p>
    <w:p w14:paraId="7E4B77B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итмико-интонационных особенностей, в том числе </w:t>
      </w: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14:paraId="303C722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B1420">
        <w:rPr>
          <w:rFonts w:ascii="Times New Roman" w:hAnsi="Times New Roman"/>
          <w:color w:val="000000"/>
          <w:sz w:val="28"/>
          <w:lang w:val="ru-RU"/>
        </w:rPr>
        <w:t>); согласн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ых; основных звукобуквенных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0B1420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14:paraId="19F552A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14:paraId="7370F23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Чтение новых слов согласно основным </w:t>
      </w:r>
      <w:r w:rsidRPr="000B1420">
        <w:rPr>
          <w:rFonts w:ascii="Times New Roman" w:hAnsi="Times New Roman"/>
          <w:color w:val="000000"/>
          <w:sz w:val="28"/>
          <w:lang w:val="ru-RU"/>
        </w:rPr>
        <w:t>правилам чтения с использованием полной или частичной транскрипции, по аналогии.</w:t>
      </w:r>
    </w:p>
    <w:p w14:paraId="4F08F32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2564406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14:paraId="1206D20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Правильное на</w:t>
      </w:r>
      <w:r w:rsidRPr="000B1420">
        <w:rPr>
          <w:rFonts w:ascii="Times New Roman" w:hAnsi="Times New Roman"/>
          <w:color w:val="000000"/>
          <w:sz w:val="28"/>
          <w:lang w:val="ru-RU"/>
        </w:rPr>
        <w:t>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</w:t>
      </w:r>
      <w:r w:rsidRPr="000B1420">
        <w:rPr>
          <w:rFonts w:ascii="Times New Roman" w:hAnsi="Times New Roman"/>
          <w:color w:val="000000"/>
          <w:sz w:val="28"/>
          <w:lang w:val="ru-RU"/>
        </w:rPr>
        <w:t>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0B1420">
        <w:rPr>
          <w:rFonts w:ascii="Times New Roman" w:hAnsi="Times New Roman"/>
          <w:color w:val="000000"/>
          <w:sz w:val="28"/>
          <w:lang w:val="ru-RU"/>
        </w:rPr>
        <w:t>).</w:t>
      </w:r>
    </w:p>
    <w:p w14:paraId="2AB556D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9D1B50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</w:t>
      </w:r>
      <w:r w:rsidRPr="000B1420">
        <w:rPr>
          <w:rFonts w:ascii="Times New Roman" w:hAnsi="Times New Roman"/>
          <w:color w:val="000000"/>
          <w:sz w:val="28"/>
          <w:lang w:val="ru-RU"/>
        </w:rPr>
        <w:t>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4D1A7A2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родственных слов с исп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ользованием основных способов словообразования: аффиксации (образование существительных с помощью суффиксов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0BCBFA6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>.</w:t>
      </w:r>
    </w:p>
    <w:p w14:paraId="2B517CD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702FD60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763340D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B142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</w:t>
      </w:r>
      <w:r>
        <w:rPr>
          <w:rFonts w:ascii="Times New Roman" w:hAnsi="Times New Roman"/>
          <w:color w:val="000000"/>
          <w:sz w:val="28"/>
        </w:rPr>
        <w:t>us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274B075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color w:val="000000"/>
          <w:sz w:val="28"/>
          <w:lang w:val="ru-RU"/>
        </w:rPr>
        <w:t>.</w:t>
      </w:r>
    </w:p>
    <w:p w14:paraId="0464837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ll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B1420">
        <w:rPr>
          <w:rFonts w:ascii="Times New Roman" w:hAnsi="Times New Roman"/>
          <w:color w:val="000000"/>
          <w:sz w:val="28"/>
          <w:lang w:val="ru-RU"/>
        </w:rPr>
        <w:t>.).</w:t>
      </w:r>
    </w:p>
    <w:p w14:paraId="1F1472A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0B1420">
        <w:rPr>
          <w:rFonts w:ascii="Times New Roman" w:hAnsi="Times New Roman"/>
          <w:color w:val="000000"/>
          <w:sz w:val="28"/>
          <w:lang w:val="ru-RU"/>
        </w:rPr>
        <w:t>.</w:t>
      </w:r>
    </w:p>
    <w:p w14:paraId="6E7F454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0B1420">
        <w:rPr>
          <w:rFonts w:ascii="Times New Roman" w:hAnsi="Times New Roman"/>
          <w:color w:val="000000"/>
          <w:sz w:val="28"/>
          <w:lang w:val="ru-RU"/>
        </w:rPr>
        <w:t>.</w:t>
      </w:r>
    </w:p>
    <w:p w14:paraId="2390F7F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14:paraId="0B85129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0B1420">
        <w:rPr>
          <w:rFonts w:ascii="Times New Roman" w:hAnsi="Times New Roman"/>
          <w:color w:val="000000"/>
          <w:sz w:val="28"/>
          <w:lang w:val="ru-RU"/>
        </w:rPr>
        <w:t>).</w:t>
      </w:r>
    </w:p>
    <w:p w14:paraId="0B2751F3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7E7F8CFF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7E511BE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</w:t>
      </w:r>
      <w:r w:rsidRPr="000B1420">
        <w:rPr>
          <w:rFonts w:ascii="Times New Roman" w:hAnsi="Times New Roman"/>
          <w:color w:val="000000"/>
          <w:sz w:val="28"/>
          <w:lang w:val="ru-RU"/>
        </w:rPr>
        <w:t>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08A8642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</w:t>
      </w:r>
      <w:r w:rsidRPr="000B1420">
        <w:rPr>
          <w:rFonts w:ascii="Times New Roman" w:hAnsi="Times New Roman"/>
          <w:color w:val="000000"/>
          <w:sz w:val="28"/>
          <w:lang w:val="ru-RU"/>
        </w:rPr>
        <w:t>льклора (рифмовок, стихов, песенок), персонажей детских книг.</w:t>
      </w:r>
    </w:p>
    <w:p w14:paraId="3F161F8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4EC45A34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5DC566C3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Комп</w:t>
      </w:r>
      <w:r w:rsidRPr="000B1420">
        <w:rPr>
          <w:rFonts w:ascii="Times New Roman" w:hAnsi="Times New Roman"/>
          <w:b/>
          <w:color w:val="000000"/>
          <w:sz w:val="28"/>
          <w:lang w:val="ru-RU"/>
        </w:rPr>
        <w:t>енсаторные умения</w:t>
      </w:r>
    </w:p>
    <w:p w14:paraId="790439E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322F394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</w:t>
      </w:r>
      <w:r w:rsidRPr="000B1420">
        <w:rPr>
          <w:rFonts w:ascii="Times New Roman" w:hAnsi="Times New Roman"/>
          <w:color w:val="000000"/>
          <w:sz w:val="28"/>
          <w:lang w:val="ru-RU"/>
        </w:rPr>
        <w:t>осов; картинок, фотографий.</w:t>
      </w:r>
    </w:p>
    <w:p w14:paraId="58B610B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14:paraId="5BAC433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информации.</w:t>
      </w:r>
    </w:p>
    <w:p w14:paraId="7A9AEBFE" w14:textId="77777777" w:rsidR="009020C9" w:rsidRPr="000B1420" w:rsidRDefault="009020C9">
      <w:pPr>
        <w:rPr>
          <w:lang w:val="ru-RU"/>
        </w:rPr>
        <w:sectPr w:rsidR="009020C9" w:rsidRPr="000B1420">
          <w:pgSz w:w="11906" w:h="16383"/>
          <w:pgMar w:top="1134" w:right="850" w:bottom="1134" w:left="1701" w:header="720" w:footer="720" w:gutter="0"/>
          <w:cols w:space="720"/>
        </w:sectPr>
      </w:pPr>
    </w:p>
    <w:p w14:paraId="245C61C4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bookmarkStart w:id="10" w:name="block-26996145"/>
      <w:bookmarkEnd w:id="7"/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proofErr w:type="gramStart"/>
      <w:r w:rsidRPr="000B142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0B142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</w:t>
      </w:r>
    </w:p>
    <w:p w14:paraId="071F64AA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5A6573AC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011363E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</w:t>
      </w:r>
      <w:proofErr w:type="gramStart"/>
      <w:r w:rsidRPr="000B142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0B142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</w:t>
      </w:r>
      <w:r w:rsidRPr="000B1420">
        <w:rPr>
          <w:rFonts w:ascii="Times New Roman" w:hAnsi="Times New Roman"/>
          <w:color w:val="000000"/>
          <w:sz w:val="28"/>
          <w:lang w:val="ru-RU"/>
        </w:rPr>
        <w:t>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</w:t>
      </w:r>
      <w:r w:rsidRPr="000B1420">
        <w:rPr>
          <w:rFonts w:ascii="Times New Roman" w:hAnsi="Times New Roman"/>
          <w:color w:val="000000"/>
          <w:sz w:val="28"/>
          <w:lang w:val="ru-RU"/>
        </w:rPr>
        <w:t>мопознания, самовоспитания и саморазвития, формирования внутренней позиции личности.</w:t>
      </w:r>
    </w:p>
    <w:p w14:paraId="5FEB72C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669EED12" w14:textId="77777777" w:rsidR="009020C9" w:rsidRDefault="00AA08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</w:t>
      </w:r>
      <w:r>
        <w:rPr>
          <w:rFonts w:ascii="Times New Roman" w:hAnsi="Times New Roman"/>
          <w:b/>
          <w:color w:val="000000"/>
          <w:sz w:val="28"/>
        </w:rPr>
        <w:t>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9F9BA5B" w14:textId="77777777" w:rsidR="009020C9" w:rsidRPr="000B1420" w:rsidRDefault="00AA0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14:paraId="7C6F27B2" w14:textId="77777777" w:rsidR="009020C9" w:rsidRPr="000B1420" w:rsidRDefault="00AA0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14:paraId="4F52D492" w14:textId="77777777" w:rsidR="009020C9" w:rsidRPr="000B1420" w:rsidRDefault="00AA0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37B1B716" w14:textId="77777777" w:rsidR="009020C9" w:rsidRPr="000B1420" w:rsidRDefault="00AA0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уважение к своем</w:t>
      </w:r>
      <w:r w:rsidRPr="000B1420">
        <w:rPr>
          <w:rFonts w:ascii="Times New Roman" w:hAnsi="Times New Roman"/>
          <w:color w:val="000000"/>
          <w:sz w:val="28"/>
          <w:lang w:val="ru-RU"/>
        </w:rPr>
        <w:t>у и другим народам;</w:t>
      </w:r>
    </w:p>
    <w:p w14:paraId="37C99CDC" w14:textId="77777777" w:rsidR="009020C9" w:rsidRPr="000B1420" w:rsidRDefault="00AA0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C9383E8" w14:textId="77777777" w:rsidR="009020C9" w:rsidRDefault="00AA08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23828E8" w14:textId="77777777" w:rsidR="009020C9" w:rsidRDefault="00AA0856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индивидуальности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каждого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F862D03" w14:textId="77777777" w:rsidR="009020C9" w:rsidRPr="000B1420" w:rsidRDefault="00AA08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6979B909" w14:textId="77777777" w:rsidR="009020C9" w:rsidRPr="000B1420" w:rsidRDefault="00AA08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7DBC6C27" w14:textId="77777777" w:rsidR="009020C9" w:rsidRDefault="00AA08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08E04DC" w14:textId="77777777" w:rsidR="009020C9" w:rsidRPr="000B1420" w:rsidRDefault="00AA08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уважительное отношени</w:t>
      </w:r>
      <w:r w:rsidRPr="000B1420">
        <w:rPr>
          <w:rFonts w:ascii="Times New Roman" w:hAnsi="Times New Roman"/>
          <w:color w:val="000000"/>
          <w:sz w:val="28"/>
          <w:lang w:val="ru-RU"/>
        </w:rPr>
        <w:t>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235D4CF5" w14:textId="77777777" w:rsidR="009020C9" w:rsidRPr="000B1420" w:rsidRDefault="00AA08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14:paraId="4D5E0F19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 xml:space="preserve">4) физического воспитания, формирования культуры </w:t>
      </w:r>
      <w:r w:rsidRPr="000B1420">
        <w:rPr>
          <w:rFonts w:ascii="Times New Roman" w:hAnsi="Times New Roman"/>
          <w:b/>
          <w:color w:val="000000"/>
          <w:sz w:val="28"/>
          <w:lang w:val="ru-RU"/>
        </w:rPr>
        <w:t>здоровья и эмоционального благополучия:</w:t>
      </w:r>
    </w:p>
    <w:p w14:paraId="2C75FF7C" w14:textId="77777777" w:rsidR="009020C9" w:rsidRPr="000B1420" w:rsidRDefault="00AA08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45D703E0" w14:textId="77777777" w:rsidR="009020C9" w:rsidRPr="000B1420" w:rsidRDefault="00AA08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14:paraId="64BC7B52" w14:textId="77777777" w:rsidR="009020C9" w:rsidRDefault="00AA08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DD3D58D" w14:textId="77777777" w:rsidR="009020C9" w:rsidRPr="000B1420" w:rsidRDefault="00AA08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осо</w:t>
      </w:r>
      <w:r w:rsidRPr="000B1420">
        <w:rPr>
          <w:rFonts w:ascii="Times New Roman" w:hAnsi="Times New Roman"/>
          <w:color w:val="000000"/>
          <w:sz w:val="28"/>
          <w:lang w:val="ru-RU"/>
        </w:rPr>
        <w:t>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32B4571E" w14:textId="77777777" w:rsidR="009020C9" w:rsidRDefault="00AA08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B7EEC05" w14:textId="77777777" w:rsidR="009020C9" w:rsidRDefault="00AA0856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бережное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отношение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F3158A7" w14:textId="77777777" w:rsidR="009020C9" w:rsidRPr="000B1420" w:rsidRDefault="00AA08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0322DA89" w14:textId="77777777" w:rsidR="009020C9" w:rsidRDefault="00AA08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B266167" w14:textId="77777777" w:rsidR="009020C9" w:rsidRPr="000B1420" w:rsidRDefault="00AA08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14:paraId="3A73AFFF" w14:textId="77777777" w:rsidR="009020C9" w:rsidRPr="000B1420" w:rsidRDefault="00AA08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033392B2" w14:textId="77777777" w:rsidR="009020C9" w:rsidRPr="000B1420" w:rsidRDefault="009020C9">
      <w:pPr>
        <w:spacing w:after="0"/>
        <w:ind w:left="120"/>
        <w:rPr>
          <w:lang w:val="ru-RU"/>
        </w:rPr>
      </w:pPr>
      <w:bookmarkStart w:id="11" w:name="_Toc140053186"/>
      <w:bookmarkEnd w:id="11"/>
    </w:p>
    <w:p w14:paraId="6C8F6DF5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557A5228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0AEA691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5738E0F1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</w:t>
      </w:r>
      <w:r w:rsidRPr="000B1420">
        <w:rPr>
          <w:rFonts w:ascii="Times New Roman" w:hAnsi="Times New Roman"/>
          <w:color w:val="000000"/>
          <w:sz w:val="28"/>
          <w:lang w:val="ru-RU"/>
        </w:rPr>
        <w:t>ятивные универсальные учебные действия, совместная деятельность.</w:t>
      </w:r>
    </w:p>
    <w:p w14:paraId="3C1A5657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596F2ACF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8CA33EC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2036ADB8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CB31C2C" w14:textId="77777777" w:rsidR="009020C9" w:rsidRPr="000B1420" w:rsidRDefault="00AA08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2E4CA3E5" w14:textId="77777777" w:rsidR="009020C9" w:rsidRPr="000B1420" w:rsidRDefault="00AA08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</w:t>
      </w:r>
      <w:r w:rsidRPr="000B1420">
        <w:rPr>
          <w:rFonts w:ascii="Times New Roman" w:hAnsi="Times New Roman"/>
          <w:color w:val="000000"/>
          <w:sz w:val="28"/>
          <w:lang w:val="ru-RU"/>
        </w:rPr>
        <w:t>ты) по определённому признаку;</w:t>
      </w:r>
    </w:p>
    <w:p w14:paraId="4D384ED9" w14:textId="77777777" w:rsidR="009020C9" w:rsidRPr="000B1420" w:rsidRDefault="00AA08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0435BFB1" w14:textId="77777777" w:rsidR="009020C9" w:rsidRPr="000B1420" w:rsidRDefault="00AA08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алгоритма;</w:t>
      </w:r>
    </w:p>
    <w:p w14:paraId="1D078926" w14:textId="77777777" w:rsidR="009020C9" w:rsidRPr="000B1420" w:rsidRDefault="00AA08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452531D9" w14:textId="77777777" w:rsidR="009020C9" w:rsidRPr="000B1420" w:rsidRDefault="00AA08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3EF630C4" w14:textId="77777777" w:rsidR="009020C9" w:rsidRDefault="00AA08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</w:t>
      </w:r>
      <w:r>
        <w:rPr>
          <w:rFonts w:ascii="Times New Roman" w:hAnsi="Times New Roman"/>
          <w:b/>
          <w:color w:val="000000"/>
          <w:sz w:val="28"/>
        </w:rPr>
        <w:t>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5B9AE5E" w14:textId="77777777" w:rsidR="009020C9" w:rsidRPr="000B1420" w:rsidRDefault="00AA08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3F62F37C" w14:textId="77777777" w:rsidR="009020C9" w:rsidRPr="000B1420" w:rsidRDefault="00AA08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ситуации;</w:t>
      </w:r>
    </w:p>
    <w:p w14:paraId="5223C3BF" w14:textId="77777777" w:rsidR="009020C9" w:rsidRPr="000B1420" w:rsidRDefault="00AA08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41195F36" w14:textId="77777777" w:rsidR="009020C9" w:rsidRPr="000B1420" w:rsidRDefault="00AA08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</w:t>
      </w:r>
      <w:r w:rsidRPr="000B1420">
        <w:rPr>
          <w:rFonts w:ascii="Times New Roman" w:hAnsi="Times New Roman"/>
          <w:color w:val="000000"/>
          <w:sz w:val="28"/>
          <w:lang w:val="ru-RU"/>
        </w:rPr>
        <w:t>(часть целое, причина следствие);</w:t>
      </w:r>
    </w:p>
    <w:p w14:paraId="056678E2" w14:textId="77777777" w:rsidR="009020C9" w:rsidRPr="000B1420" w:rsidRDefault="00AA08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4738168C" w14:textId="77777777" w:rsidR="009020C9" w:rsidRPr="000B1420" w:rsidRDefault="00AA08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</w:t>
      </w:r>
      <w:r w:rsidRPr="000B1420">
        <w:rPr>
          <w:rFonts w:ascii="Times New Roman" w:hAnsi="Times New Roman"/>
          <w:color w:val="000000"/>
          <w:sz w:val="28"/>
          <w:lang w:val="ru-RU"/>
        </w:rPr>
        <w:t>ледствия в аналогичных или сходных ситуациях.</w:t>
      </w:r>
    </w:p>
    <w:p w14:paraId="4DC5C549" w14:textId="77777777" w:rsidR="009020C9" w:rsidRDefault="00AA08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72E65D9" w14:textId="77777777" w:rsidR="009020C9" w:rsidRDefault="00AA0856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A0617FE" w14:textId="77777777" w:rsidR="009020C9" w:rsidRPr="000B1420" w:rsidRDefault="00AA08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6D31CCE" w14:textId="77777777" w:rsidR="009020C9" w:rsidRPr="000B1420" w:rsidRDefault="00AA08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</w:t>
      </w:r>
      <w:r w:rsidRPr="000B1420">
        <w:rPr>
          <w:rFonts w:ascii="Times New Roman" w:hAnsi="Times New Roman"/>
          <w:color w:val="000000"/>
          <w:sz w:val="28"/>
          <w:lang w:val="ru-RU"/>
        </w:rPr>
        <w:t>недостоверную информацию самостоятельно или на основании предложенного педагогическим работником способа её проверки;</w:t>
      </w:r>
    </w:p>
    <w:p w14:paraId="0C04C0CA" w14:textId="77777777" w:rsidR="009020C9" w:rsidRPr="000B1420" w:rsidRDefault="00AA08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</w:t>
      </w:r>
      <w:r w:rsidRPr="000B1420">
        <w:rPr>
          <w:rFonts w:ascii="Times New Roman" w:hAnsi="Times New Roman"/>
          <w:color w:val="000000"/>
          <w:sz w:val="28"/>
          <w:lang w:val="ru-RU"/>
        </w:rPr>
        <w:t>мационной безопасности при поиске информации в Интернете;</w:t>
      </w:r>
    </w:p>
    <w:p w14:paraId="2D64B078" w14:textId="77777777" w:rsidR="009020C9" w:rsidRPr="000B1420" w:rsidRDefault="00AA08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0AD2B015" w14:textId="77777777" w:rsidR="009020C9" w:rsidRPr="000B1420" w:rsidRDefault="00AA08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4FB9C9DA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2581A130" w14:textId="77777777" w:rsidR="009020C9" w:rsidRDefault="00AA08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14:paraId="791184FA" w14:textId="77777777" w:rsidR="009020C9" w:rsidRDefault="009020C9">
      <w:pPr>
        <w:spacing w:after="0" w:line="264" w:lineRule="auto"/>
        <w:ind w:left="120"/>
        <w:jc w:val="both"/>
      </w:pPr>
    </w:p>
    <w:p w14:paraId="30276328" w14:textId="77777777" w:rsidR="009020C9" w:rsidRPr="000B1420" w:rsidRDefault="00AA08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213C494" w14:textId="77777777" w:rsidR="009020C9" w:rsidRPr="000B1420" w:rsidRDefault="00AA08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14:paraId="7B6953CE" w14:textId="77777777" w:rsidR="009020C9" w:rsidRPr="000B1420" w:rsidRDefault="00AA08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признавать </w:t>
      </w:r>
      <w:r w:rsidRPr="000B1420">
        <w:rPr>
          <w:rFonts w:ascii="Times New Roman" w:hAnsi="Times New Roman"/>
          <w:color w:val="000000"/>
          <w:sz w:val="28"/>
          <w:lang w:val="ru-RU"/>
        </w:rPr>
        <w:t>возможность существования разных точек зрения;</w:t>
      </w:r>
    </w:p>
    <w:p w14:paraId="12C0F15C" w14:textId="77777777" w:rsidR="009020C9" w:rsidRPr="000B1420" w:rsidRDefault="00AA08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EF82314" w14:textId="77777777" w:rsidR="009020C9" w:rsidRPr="000B1420" w:rsidRDefault="00AA08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06662C5" w14:textId="77777777" w:rsidR="009020C9" w:rsidRPr="000B1420" w:rsidRDefault="00AA08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52E81BB9" w14:textId="77777777" w:rsidR="009020C9" w:rsidRDefault="00AA0856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D7C6139" w14:textId="77777777" w:rsidR="009020C9" w:rsidRPr="000B1420" w:rsidRDefault="00AA08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7AA9975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06CDD781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1D1139B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6CE9ED6F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546AA24" w14:textId="77777777" w:rsidR="009020C9" w:rsidRPr="000B1420" w:rsidRDefault="00AA08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учебной задачи для получения </w:t>
      </w:r>
      <w:r w:rsidRPr="000B1420">
        <w:rPr>
          <w:rFonts w:ascii="Times New Roman" w:hAnsi="Times New Roman"/>
          <w:color w:val="000000"/>
          <w:sz w:val="28"/>
          <w:lang w:val="ru-RU"/>
        </w:rPr>
        <w:t>результата;</w:t>
      </w:r>
    </w:p>
    <w:p w14:paraId="62FA19CB" w14:textId="77777777" w:rsidR="009020C9" w:rsidRDefault="00AA0856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FBC5E1C" w14:textId="77777777" w:rsidR="009020C9" w:rsidRDefault="00AA08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14:paraId="68731815" w14:textId="77777777" w:rsidR="009020C9" w:rsidRPr="000B1420" w:rsidRDefault="00AA08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2" w:name="_Toc108096413"/>
      <w:bookmarkEnd w:id="12"/>
      <w:r w:rsidRPr="000B1420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</w:t>
      </w:r>
      <w:r w:rsidRPr="000B1420">
        <w:rPr>
          <w:rFonts w:ascii="Times New Roman" w:hAnsi="Times New Roman"/>
          <w:color w:val="000000"/>
          <w:sz w:val="28"/>
          <w:lang w:val="ru-RU"/>
        </w:rPr>
        <w:t>предложенного формата планирования, распределения промежуточных шагов и сроков;</w:t>
      </w:r>
    </w:p>
    <w:p w14:paraId="226FDB83" w14:textId="77777777" w:rsidR="009020C9" w:rsidRPr="000B1420" w:rsidRDefault="00AA08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844EA10" w14:textId="77777777" w:rsidR="009020C9" w:rsidRPr="000B1420" w:rsidRDefault="00AA08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прояв</w:t>
      </w:r>
      <w:r w:rsidRPr="000B1420">
        <w:rPr>
          <w:rFonts w:ascii="Times New Roman" w:hAnsi="Times New Roman"/>
          <w:color w:val="000000"/>
          <w:sz w:val="28"/>
          <w:lang w:val="ru-RU"/>
        </w:rPr>
        <w:t>лять готовность руководить, выполнять поручения, подчиняться;</w:t>
      </w:r>
    </w:p>
    <w:p w14:paraId="46D42780" w14:textId="77777777" w:rsidR="009020C9" w:rsidRPr="000B1420" w:rsidRDefault="00AA08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3FC4279" w14:textId="77777777" w:rsidR="009020C9" w:rsidRPr="000B1420" w:rsidRDefault="00AA08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0F8F0828" w14:textId="77777777" w:rsidR="009020C9" w:rsidRPr="000B1420" w:rsidRDefault="00AA08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7D38A518" w14:textId="77777777" w:rsidR="009020C9" w:rsidRPr="000B1420" w:rsidRDefault="009020C9">
      <w:pPr>
        <w:spacing w:after="0"/>
        <w:ind w:left="120"/>
        <w:rPr>
          <w:lang w:val="ru-RU"/>
        </w:rPr>
      </w:pPr>
      <w:bookmarkStart w:id="13" w:name="_Toc140053187"/>
      <w:bookmarkStart w:id="14" w:name="_Toc134720971"/>
      <w:bookmarkEnd w:id="13"/>
      <w:bookmarkEnd w:id="14"/>
    </w:p>
    <w:p w14:paraId="01227D43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232C2A6A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063EB63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444A3A3A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 Предметные ре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</w:t>
      </w:r>
      <w:r w:rsidRPr="000B1420">
        <w:rPr>
          <w:rFonts w:ascii="Times New Roman" w:hAnsi="Times New Roman"/>
          <w:color w:val="000000"/>
          <w:sz w:val="28"/>
          <w:lang w:val="ru-RU"/>
        </w:rPr>
        <w:t>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6EA88BAC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5303460F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B14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B1420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1420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</w:t>
      </w:r>
      <w:r w:rsidRPr="000B1420">
        <w:rPr>
          <w:rFonts w:ascii="Times New Roman" w:hAnsi="Times New Roman"/>
          <w:color w:val="000000"/>
          <w:sz w:val="28"/>
          <w:lang w:val="ru-RU"/>
        </w:rPr>
        <w:t>ультаты:</w:t>
      </w:r>
    </w:p>
    <w:p w14:paraId="3FA3A1F7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0389458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443CA90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</w:t>
      </w:r>
      <w:r w:rsidRPr="000B1420">
        <w:rPr>
          <w:rFonts w:ascii="Times New Roman" w:hAnsi="Times New Roman"/>
          <w:color w:val="000000"/>
          <w:sz w:val="28"/>
          <w:lang w:val="ru-RU"/>
        </w:rPr>
        <w:t>м речевого этикета, принятого в стране/странах изучаемого языка (не менее 3 реплик со стороны каждого собеседника);</w:t>
      </w:r>
    </w:p>
    <w:p w14:paraId="662E383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объёмом не менее 3 фраз в рамках изучаемой тематики с опорой на картинки, фотографии и </w:t>
      </w:r>
      <w:r w:rsidRPr="000B1420">
        <w:rPr>
          <w:rFonts w:ascii="Times New Roman" w:hAnsi="Times New Roman"/>
          <w:color w:val="000000"/>
          <w:sz w:val="28"/>
          <w:lang w:val="ru-RU"/>
        </w:rPr>
        <w:t>(или) ключевые слова, вопросы.</w:t>
      </w:r>
    </w:p>
    <w:p w14:paraId="1630077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4B9B973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14:paraId="2B04957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</w:t>
      </w:r>
      <w:r w:rsidRPr="000B1420">
        <w:rPr>
          <w:rFonts w:ascii="Times New Roman" w:hAnsi="Times New Roman"/>
          <w:color w:val="000000"/>
          <w:sz w:val="28"/>
          <w:lang w:val="ru-RU"/>
        </w:rPr>
        <w:t>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69E6951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4DF2D9F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78A1AD0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</w:t>
      </w:r>
      <w:r w:rsidRPr="000B1420">
        <w:rPr>
          <w:rFonts w:ascii="Times New Roman" w:hAnsi="Times New Roman"/>
          <w:color w:val="000000"/>
          <w:sz w:val="28"/>
          <w:lang w:val="ru-RU"/>
        </w:rPr>
        <w:t>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</w:t>
      </w:r>
      <w:r w:rsidRPr="000B1420">
        <w:rPr>
          <w:rFonts w:ascii="Times New Roman" w:hAnsi="Times New Roman"/>
          <w:color w:val="000000"/>
          <w:sz w:val="28"/>
          <w:lang w:val="ru-RU"/>
        </w:rPr>
        <w:t>огадку (объём текста для чтения – до 80 слов).</w:t>
      </w:r>
    </w:p>
    <w:p w14:paraId="6D78CC5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4E45541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54B6FE3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писать с опорой на образец короткие поздравления с </w:t>
      </w:r>
      <w:r w:rsidRPr="000B1420">
        <w:rPr>
          <w:rFonts w:ascii="Times New Roman" w:hAnsi="Times New Roman"/>
          <w:color w:val="000000"/>
          <w:sz w:val="28"/>
          <w:lang w:val="ru-RU"/>
        </w:rPr>
        <w:t>праздниками (с днём рождения, Новым годом).</w:t>
      </w:r>
    </w:p>
    <w:p w14:paraId="0B448A36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5F76EC7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705B846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0B1420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1420">
        <w:rPr>
          <w:rFonts w:ascii="Times New Roman" w:hAnsi="Times New Roman"/>
          <w:color w:val="000000"/>
          <w:sz w:val="28"/>
          <w:lang w:val="ru-RU"/>
        </w:rPr>
        <w:t>написание букв, буквосочетаний, слов);</w:t>
      </w:r>
    </w:p>
    <w:p w14:paraId="01F41D9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0D201B8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читать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новые слова согласно основным правилам чтения;</w:t>
      </w:r>
    </w:p>
    <w:p w14:paraId="23CCAC3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7DF77DD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1AA41AE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24A8039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заполнять пропуски </w:t>
      </w:r>
      <w:r w:rsidRPr="000B1420">
        <w:rPr>
          <w:rFonts w:ascii="Times New Roman" w:hAnsi="Times New Roman"/>
          <w:color w:val="000000"/>
          <w:sz w:val="28"/>
          <w:lang w:val="ru-RU"/>
        </w:rPr>
        <w:t>словами; дописывать предложения;</w:t>
      </w:r>
    </w:p>
    <w:p w14:paraId="5C9E167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37CFA01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333CED7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436FC68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использовать я</w:t>
      </w:r>
      <w:r w:rsidRPr="000B1420">
        <w:rPr>
          <w:rFonts w:ascii="Times New Roman" w:hAnsi="Times New Roman"/>
          <w:color w:val="000000"/>
          <w:sz w:val="28"/>
          <w:lang w:val="ru-RU"/>
        </w:rPr>
        <w:t>зыковую догадку в распознавании интернациональных слов.</w:t>
      </w:r>
    </w:p>
    <w:p w14:paraId="321FF50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0F07A1B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специальный, вопросы), побудительные (в утвердительной форме);</w:t>
      </w:r>
    </w:p>
    <w:p w14:paraId="32D3248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14:paraId="692DE48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20A3F3F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4CD23E8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38B613B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письменной речи предложения с составным глагольным сказуемым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3C20312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0B1420">
        <w:rPr>
          <w:rFonts w:ascii="Times New Roman" w:hAnsi="Times New Roman"/>
          <w:i/>
          <w:color w:val="000000"/>
          <w:sz w:val="28"/>
          <w:lang w:val="ru-RU"/>
        </w:rPr>
        <w:t>...?;</w:t>
      </w:r>
      <w:proofErr w:type="gramEnd"/>
    </w:p>
    <w:p w14:paraId="3A0B33F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14:paraId="5AD5291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повелительное наклонение: побудительные предлож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ения в утвердительной форме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3E95AD6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</w:t>
      </w:r>
      <w:r w:rsidRPr="000B1420">
        <w:rPr>
          <w:rFonts w:ascii="Times New Roman" w:hAnsi="Times New Roman"/>
          <w:color w:val="000000"/>
          <w:sz w:val="28"/>
          <w:lang w:val="ru-RU"/>
        </w:rPr>
        <w:t>ниях;</w:t>
      </w:r>
    </w:p>
    <w:p w14:paraId="0F29E05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14:paraId="548F817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14:paraId="20662CE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</w:t>
      </w:r>
      <w:r w:rsidRPr="000B1420">
        <w:rPr>
          <w:rFonts w:ascii="Times New Roman" w:hAnsi="Times New Roman"/>
          <w:color w:val="000000"/>
          <w:sz w:val="28"/>
          <w:lang w:val="ru-RU"/>
        </w:rPr>
        <w:t>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0AD5C47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45DE7FD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14:paraId="03DC267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2FBB78C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</w:t>
      </w:r>
      <w:r w:rsidRPr="000B1420">
        <w:rPr>
          <w:rFonts w:ascii="Times New Roman" w:hAnsi="Times New Roman"/>
          <w:color w:val="000000"/>
          <w:sz w:val="28"/>
          <w:lang w:val="ru-RU"/>
        </w:rPr>
        <w:t>ной речи количественные числительные (1–12);</w:t>
      </w:r>
    </w:p>
    <w:p w14:paraId="4614EE7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2C0E11D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32CF5C8B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14:paraId="581E0880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0B1420">
        <w:rPr>
          <w:rFonts w:ascii="Times New Roman" w:hAnsi="Times New Roman"/>
          <w:color w:val="000000"/>
          <w:sz w:val="28"/>
          <w:lang w:val="ru-RU"/>
        </w:rPr>
        <w:t>:</w:t>
      </w:r>
    </w:p>
    <w:p w14:paraId="133905B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владеть отдельными социокультурными элементами речевого поведенческого этикета, принятыми в англоязычной среде, в некоторых </w:t>
      </w:r>
      <w:r w:rsidRPr="000B1420">
        <w:rPr>
          <w:rFonts w:ascii="Times New Roman" w:hAnsi="Times New Roman"/>
          <w:color w:val="000000"/>
          <w:sz w:val="28"/>
          <w:lang w:val="ru-RU"/>
        </w:rPr>
        <w:t>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0D9C466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14:paraId="3F465F06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09B82F17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B14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B1420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1420">
        <w:rPr>
          <w:rFonts w:ascii="Times New Roman" w:hAnsi="Times New Roman"/>
          <w:color w:val="000000"/>
          <w:sz w:val="28"/>
          <w:lang w:val="ru-RU"/>
        </w:rPr>
        <w:t>обучающи</w:t>
      </w:r>
      <w:r w:rsidRPr="000B1420">
        <w:rPr>
          <w:rFonts w:ascii="Times New Roman" w:hAnsi="Times New Roman"/>
          <w:color w:val="000000"/>
          <w:sz w:val="28"/>
          <w:lang w:val="ru-RU"/>
        </w:rPr>
        <w:t>йся получит следующие предметные результаты:</w:t>
      </w:r>
    </w:p>
    <w:p w14:paraId="79F34AE3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058CD5E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06F61CD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</w:t>
      </w:r>
      <w:r w:rsidRPr="000B1420">
        <w:rPr>
          <w:rFonts w:ascii="Times New Roman" w:hAnsi="Times New Roman"/>
          <w:color w:val="000000"/>
          <w:sz w:val="28"/>
          <w:lang w:val="ru-RU"/>
        </w:rPr>
        <w:t>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2ABD208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(описание; повествование/рассказ) в </w:t>
      </w:r>
      <w:r w:rsidRPr="000B1420">
        <w:rPr>
          <w:rFonts w:ascii="Times New Roman" w:hAnsi="Times New Roman"/>
          <w:color w:val="000000"/>
          <w:sz w:val="28"/>
          <w:lang w:val="ru-RU"/>
        </w:rPr>
        <w:t>рамках изучаемой тематики объёмом не менее 4 фраз с вербальными и (или) зрительными опорами;</w:t>
      </w:r>
    </w:p>
    <w:p w14:paraId="3494916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14:paraId="429B4AD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5A9361A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</w:t>
      </w:r>
      <w:r w:rsidRPr="000B1420">
        <w:rPr>
          <w:rFonts w:ascii="Times New Roman" w:hAnsi="Times New Roman"/>
          <w:color w:val="000000"/>
          <w:sz w:val="28"/>
          <w:lang w:val="ru-RU"/>
        </w:rPr>
        <w:t>оспринимать на слух и понимать речь учителя и других обучающихся вербально/невербально реагировать на услышанное;</w:t>
      </w:r>
    </w:p>
    <w:p w14:paraId="63159F4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</w:t>
      </w:r>
      <w:r w:rsidRPr="000B1420">
        <w:rPr>
          <w:rFonts w:ascii="Times New Roman" w:hAnsi="Times New Roman"/>
          <w:color w:val="000000"/>
          <w:sz w:val="28"/>
          <w:lang w:val="ru-RU"/>
        </w:rPr>
        <w:t>ста/текстов для аудирования – до 1 минуты).</w:t>
      </w:r>
    </w:p>
    <w:p w14:paraId="4F8B4FD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2E81B82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4183797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читать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</w:t>
      </w:r>
      <w:r w:rsidRPr="000B1420">
        <w:rPr>
          <w:rFonts w:ascii="Times New Roman" w:hAnsi="Times New Roman"/>
          <w:color w:val="000000"/>
          <w:sz w:val="28"/>
          <w:lang w:val="ru-RU"/>
        </w:rPr>
        <w:t>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6BD8231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5DC65D0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</w:t>
      </w:r>
      <w:r w:rsidRPr="000B1420">
        <w:rPr>
          <w:rFonts w:ascii="Times New Roman" w:hAnsi="Times New Roman"/>
          <w:color w:val="000000"/>
          <w:sz w:val="28"/>
          <w:lang w:val="ru-RU"/>
        </w:rPr>
        <w:t>страна проживания, любимые занятия и другое;</w:t>
      </w:r>
    </w:p>
    <w:p w14:paraId="1DEAC5C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52B1678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14:paraId="7ADCE3BA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0719604B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Фонетическа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я сторона речи:</w:t>
      </w:r>
    </w:p>
    <w:p w14:paraId="738FCB5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B1420">
        <w:rPr>
          <w:rFonts w:ascii="Times New Roman" w:hAnsi="Times New Roman"/>
          <w:color w:val="000000"/>
          <w:sz w:val="28"/>
          <w:lang w:val="ru-RU"/>
        </w:rPr>
        <w:t>);</w:t>
      </w:r>
    </w:p>
    <w:p w14:paraId="6E78243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0B1420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12113B2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читать новые слова согласн</w:t>
      </w:r>
      <w:r w:rsidRPr="000B1420">
        <w:rPr>
          <w:rFonts w:ascii="Times New Roman" w:hAnsi="Times New Roman"/>
          <w:color w:val="000000"/>
          <w:sz w:val="28"/>
          <w:lang w:val="ru-RU"/>
        </w:rPr>
        <w:t>о основным правилам чтения;</w:t>
      </w:r>
    </w:p>
    <w:p w14:paraId="3A17086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20AB45D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65A2454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1D49AE2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</w:t>
      </w:r>
      <w:r w:rsidRPr="000B1420">
        <w:rPr>
          <w:rFonts w:ascii="Times New Roman" w:hAnsi="Times New Roman"/>
          <w:color w:val="000000"/>
          <w:sz w:val="28"/>
          <w:lang w:val="ru-RU"/>
        </w:rPr>
        <w:t>(точка, вопросительный и восклицательный знаки в конце предложения, апостроф).</w:t>
      </w:r>
    </w:p>
    <w:p w14:paraId="2EAA1E4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4F59428B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</w:t>
      </w:r>
      <w:r w:rsidRPr="000B1420">
        <w:rPr>
          <w:rFonts w:ascii="Times New Roman" w:hAnsi="Times New Roman"/>
          <w:color w:val="000000"/>
          <w:sz w:val="28"/>
          <w:lang w:val="ru-RU"/>
        </w:rPr>
        <w:t>иниц, освоенных на первом году обучения;</w:t>
      </w:r>
    </w:p>
    <w:p w14:paraId="2E5AAEC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0B1420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0B1420">
        <w:rPr>
          <w:rFonts w:ascii="Times New Roman" w:hAnsi="Times New Roman"/>
          <w:color w:val="000000"/>
          <w:sz w:val="28"/>
          <w:lang w:val="ru-RU"/>
        </w:rPr>
        <w:t>).</w:t>
      </w:r>
    </w:p>
    <w:p w14:paraId="67EFF1C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7B1BC8F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73FAA6B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71DAB0C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конструкции с г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лаголами на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ing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6DBD2E6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14:paraId="0DA999A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повествователь</w:t>
      </w:r>
      <w:r w:rsidRPr="000B1420">
        <w:rPr>
          <w:rFonts w:ascii="Times New Roman" w:hAnsi="Times New Roman"/>
          <w:color w:val="000000"/>
          <w:sz w:val="28"/>
          <w:lang w:val="ru-RU"/>
        </w:rPr>
        <w:t>ных (утвердительных и отрицательных) и вопросительных (общий и специальный вопрос) предложениях;</w:t>
      </w:r>
    </w:p>
    <w:p w14:paraId="3E788817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0B1420">
        <w:rPr>
          <w:rFonts w:ascii="Times New Roman" w:hAnsi="Times New Roman"/>
          <w:color w:val="000000"/>
          <w:sz w:val="28"/>
          <w:lang w:val="ru-RU"/>
        </w:rPr>
        <w:t>);</w:t>
      </w:r>
    </w:p>
    <w:p w14:paraId="3109ADD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</w:t>
      </w:r>
      <w:r w:rsidRPr="000B1420">
        <w:rPr>
          <w:rFonts w:ascii="Times New Roman" w:hAnsi="Times New Roman"/>
          <w:color w:val="000000"/>
          <w:sz w:val="28"/>
          <w:lang w:val="ru-RU"/>
        </w:rPr>
        <w:t>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B1420">
        <w:rPr>
          <w:rFonts w:ascii="Times New Roman" w:hAnsi="Times New Roman"/>
          <w:color w:val="000000"/>
          <w:sz w:val="28"/>
          <w:lang w:val="ru-RU"/>
        </w:rPr>
        <w:t>);</w:t>
      </w:r>
    </w:p>
    <w:p w14:paraId="5B5E5ED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4E68C96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</w:t>
      </w:r>
      <w:r w:rsidRPr="000B1420">
        <w:rPr>
          <w:rFonts w:ascii="Times New Roman" w:hAnsi="Times New Roman"/>
          <w:color w:val="000000"/>
          <w:sz w:val="28"/>
          <w:lang w:val="ru-RU"/>
        </w:rPr>
        <w:t>ые местоимения в объектном падеже;</w:t>
      </w:r>
    </w:p>
    <w:p w14:paraId="25042F5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2C99072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14:paraId="05B4484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704473F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0B1420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14:paraId="0D22F90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14:paraId="11B8FB2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</w:t>
      </w:r>
      <w:r>
        <w:rPr>
          <w:rFonts w:ascii="Times New Roman" w:hAnsi="Times New Roman"/>
          <w:i/>
          <w:color w:val="000000"/>
          <w:sz w:val="28"/>
        </w:rPr>
        <w:t>scow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0B1420">
        <w:rPr>
          <w:rFonts w:ascii="Times New Roman" w:hAnsi="Times New Roman"/>
          <w:color w:val="000000"/>
          <w:sz w:val="28"/>
          <w:lang w:val="ru-RU"/>
        </w:rPr>
        <w:t>.);</w:t>
      </w:r>
    </w:p>
    <w:p w14:paraId="0086FC8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559385B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0B1420">
        <w:rPr>
          <w:rFonts w:ascii="Times New Roman" w:hAnsi="Times New Roman"/>
          <w:color w:val="000000"/>
          <w:sz w:val="28"/>
          <w:lang w:val="ru-RU"/>
        </w:rPr>
        <w:t>.</w:t>
      </w:r>
    </w:p>
    <w:p w14:paraId="177D84D1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Со</w:t>
      </w:r>
      <w:r w:rsidRPr="000B1420">
        <w:rPr>
          <w:rFonts w:ascii="Times New Roman" w:hAnsi="Times New Roman"/>
          <w:b/>
          <w:color w:val="000000"/>
          <w:sz w:val="28"/>
          <w:lang w:val="ru-RU"/>
        </w:rPr>
        <w:t>циокультурные знания и умения:</w:t>
      </w:r>
    </w:p>
    <w:p w14:paraId="455D01D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</w:t>
      </w:r>
      <w:r w:rsidRPr="000B1420">
        <w:rPr>
          <w:rFonts w:ascii="Times New Roman" w:hAnsi="Times New Roman"/>
          <w:color w:val="000000"/>
          <w:sz w:val="28"/>
          <w:lang w:val="ru-RU"/>
        </w:rPr>
        <w:t>с днём рождения, Новым годом, Рождеством);</w:t>
      </w:r>
    </w:p>
    <w:p w14:paraId="1C1D877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14:paraId="33E32764" w14:textId="77777777" w:rsidR="009020C9" w:rsidRPr="000B1420" w:rsidRDefault="009020C9">
      <w:pPr>
        <w:spacing w:after="0" w:line="264" w:lineRule="auto"/>
        <w:ind w:left="120"/>
        <w:jc w:val="both"/>
        <w:rPr>
          <w:lang w:val="ru-RU"/>
        </w:rPr>
      </w:pPr>
    </w:p>
    <w:p w14:paraId="2C6AF987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B14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B1420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EF36D7D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7BBC05C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7736E4C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вести разны</w:t>
      </w:r>
      <w:r w:rsidRPr="000B1420">
        <w:rPr>
          <w:rFonts w:ascii="Times New Roman" w:hAnsi="Times New Roman"/>
          <w:color w:val="000000"/>
          <w:sz w:val="28"/>
          <w:lang w:val="ru-RU"/>
        </w:rPr>
        <w:t>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</w:t>
      </w:r>
      <w:r w:rsidRPr="000B1420">
        <w:rPr>
          <w:rFonts w:ascii="Times New Roman" w:hAnsi="Times New Roman"/>
          <w:color w:val="000000"/>
          <w:sz w:val="28"/>
          <w:lang w:val="ru-RU"/>
        </w:rPr>
        <w:t>ика);</w:t>
      </w:r>
    </w:p>
    <w:p w14:paraId="0FF2C05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6EC8B52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24DB395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со</w:t>
      </w:r>
      <w:r w:rsidRPr="000B1420">
        <w:rPr>
          <w:rFonts w:ascii="Times New Roman" w:hAnsi="Times New Roman"/>
          <w:color w:val="000000"/>
          <w:sz w:val="28"/>
          <w:lang w:val="ru-RU"/>
        </w:rPr>
        <w:t>здавать устные связные монологические высказывания по образцу; выражать своё отношение к предмету речи;</w:t>
      </w:r>
    </w:p>
    <w:p w14:paraId="0933AF3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1ED5F7C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</w:t>
      </w:r>
      <w:r w:rsidRPr="000B1420">
        <w:rPr>
          <w:rFonts w:ascii="Times New Roman" w:hAnsi="Times New Roman"/>
          <w:color w:val="000000"/>
          <w:sz w:val="28"/>
          <w:lang w:val="ru-RU"/>
        </w:rPr>
        <w:t>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14:paraId="118F272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3BDD837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</w:t>
      </w:r>
      <w:r w:rsidRPr="000B1420">
        <w:rPr>
          <w:rFonts w:ascii="Times New Roman" w:hAnsi="Times New Roman"/>
          <w:color w:val="000000"/>
          <w:sz w:val="28"/>
          <w:lang w:val="ru-RU"/>
        </w:rPr>
        <w:t>анное;</w:t>
      </w:r>
    </w:p>
    <w:p w14:paraId="3C0961F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держания, с пониманием запрашиваемой информации фактического характера со зрительной опорой и с использованием языковой, в том числе </w:t>
      </w: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14:paraId="4EFF421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3197BA5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читать вслух учеб</w:t>
      </w:r>
      <w:r w:rsidRPr="000B1420">
        <w:rPr>
          <w:rFonts w:ascii="Times New Roman" w:hAnsi="Times New Roman"/>
          <w:color w:val="000000"/>
          <w:sz w:val="28"/>
          <w:lang w:val="ru-RU"/>
        </w:rPr>
        <w:t>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24D43562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читать про себя тексты, содержащие отдельные незнакомые слова, с различной </w:t>
      </w:r>
      <w:r w:rsidRPr="000B1420">
        <w:rPr>
          <w:rFonts w:ascii="Times New Roman" w:hAnsi="Times New Roman"/>
          <w:color w:val="000000"/>
          <w:sz w:val="28"/>
          <w:lang w:val="ru-RU"/>
        </w:rPr>
        <w:t>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догадки (объём текста/текстов для чтения – до 160 слов;</w:t>
      </w:r>
    </w:p>
    <w:p w14:paraId="7C10B6A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14:paraId="283C44D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0B1420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0B1420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 и другое) и понимать представленную в них информацию.</w:t>
      </w:r>
    </w:p>
    <w:p w14:paraId="2B2AB99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211F8205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</w:t>
      </w:r>
      <w:r w:rsidRPr="000B1420">
        <w:rPr>
          <w:rFonts w:ascii="Times New Roman" w:hAnsi="Times New Roman"/>
          <w:color w:val="000000"/>
          <w:sz w:val="28"/>
          <w:lang w:val="ru-RU"/>
        </w:rPr>
        <w:t>с указанием личной информации: имя, фамилия, возраст, место жительства (страна проживания, город), любимые занятия и другое;</w:t>
      </w:r>
    </w:p>
    <w:p w14:paraId="50CBC65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3483FCB9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писать с опорой на образец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электронное сообщение личного характера (объём сообщения – до 50 слов).</w:t>
      </w:r>
    </w:p>
    <w:p w14:paraId="4683233E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2FEBD9C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060EF32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0693C23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</w:t>
      </w:r>
      <w:r w:rsidRPr="000B1420">
        <w:rPr>
          <w:rFonts w:ascii="Times New Roman" w:hAnsi="Times New Roman"/>
          <w:color w:val="000000"/>
          <w:sz w:val="28"/>
          <w:lang w:val="ru-RU"/>
        </w:rPr>
        <w:t>нием их ритмико-интонационных особенностей.</w:t>
      </w:r>
    </w:p>
    <w:p w14:paraId="6D8D982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6C1325D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35A0D93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76BA00E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58C1634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0E0B629C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</w:t>
      </w:r>
      <w:r w:rsidRPr="000B1420">
        <w:rPr>
          <w:rFonts w:ascii="Times New Roman" w:hAnsi="Times New Roman"/>
          <w:color w:val="000000"/>
          <w:sz w:val="28"/>
          <w:lang w:val="ru-RU"/>
        </w:rPr>
        <w:t>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>.</w:t>
      </w:r>
    </w:p>
    <w:p w14:paraId="65D2A1C8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5C956ED0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6BC916B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дл</w:t>
      </w:r>
      <w:r w:rsidRPr="000B1420">
        <w:rPr>
          <w:rFonts w:ascii="Times New Roman" w:hAnsi="Times New Roman"/>
          <w:color w:val="000000"/>
          <w:sz w:val="28"/>
          <w:lang w:val="ru-RU"/>
        </w:rPr>
        <w:t>я выражения будущего действия;</w:t>
      </w:r>
    </w:p>
    <w:p w14:paraId="1C7AA0E3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277AF5EA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3338D67E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</w:t>
      </w:r>
      <w:r w:rsidRPr="000B1420">
        <w:rPr>
          <w:rFonts w:ascii="Times New Roman" w:hAnsi="Times New Roman"/>
          <w:color w:val="000000"/>
          <w:sz w:val="28"/>
          <w:lang w:val="ru-RU"/>
        </w:rPr>
        <w:t xml:space="preserve">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0B142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B1420">
        <w:rPr>
          <w:rFonts w:ascii="Times New Roman" w:hAnsi="Times New Roman"/>
          <w:color w:val="000000"/>
          <w:sz w:val="28"/>
          <w:lang w:val="ru-RU"/>
        </w:rPr>
        <w:t>;</w:t>
      </w:r>
    </w:p>
    <w:p w14:paraId="26897A5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14:paraId="03280C6B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0B1420">
        <w:rPr>
          <w:rFonts w:ascii="Times New Roman" w:hAnsi="Times New Roman"/>
          <w:color w:val="000000"/>
          <w:sz w:val="28"/>
          <w:lang w:val="ru-RU"/>
        </w:rPr>
        <w:t>употреблять в устной и письменной речи обозначение даты и года;</w:t>
      </w:r>
    </w:p>
    <w:p w14:paraId="3271150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14:paraId="374165B3" w14:textId="77777777" w:rsidR="009020C9" w:rsidRPr="000B1420" w:rsidRDefault="00AA0856">
      <w:pPr>
        <w:spacing w:after="0" w:line="264" w:lineRule="auto"/>
        <w:ind w:left="120"/>
        <w:jc w:val="both"/>
        <w:rPr>
          <w:lang w:val="ru-RU"/>
        </w:r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14:paraId="62E74391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</w:t>
      </w:r>
      <w:r w:rsidRPr="000B1420">
        <w:rPr>
          <w:rFonts w:ascii="Times New Roman" w:hAnsi="Times New Roman"/>
          <w:color w:val="000000"/>
          <w:sz w:val="28"/>
          <w:lang w:val="ru-RU"/>
        </w:rPr>
        <w:t>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5D17ECB6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14:paraId="79E0F68D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знат</w:t>
      </w:r>
      <w:r w:rsidRPr="000B1420">
        <w:rPr>
          <w:rFonts w:ascii="Times New Roman" w:hAnsi="Times New Roman"/>
          <w:color w:val="000000"/>
          <w:sz w:val="28"/>
          <w:lang w:val="ru-RU"/>
        </w:rPr>
        <w:t>ь некоторых литературных персонажей;</w:t>
      </w:r>
    </w:p>
    <w:p w14:paraId="465F89C4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14:paraId="5A34F87F" w14:textId="77777777" w:rsidR="009020C9" w:rsidRPr="000B1420" w:rsidRDefault="00AA0856">
      <w:pPr>
        <w:spacing w:after="0" w:line="264" w:lineRule="auto"/>
        <w:ind w:firstLine="600"/>
        <w:jc w:val="both"/>
        <w:rPr>
          <w:lang w:val="ru-RU"/>
        </w:rPr>
      </w:pPr>
      <w:r w:rsidRPr="000B1420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14:paraId="3D2E073D" w14:textId="77777777" w:rsidR="009020C9" w:rsidRPr="000B1420" w:rsidRDefault="009020C9">
      <w:pPr>
        <w:rPr>
          <w:lang w:val="ru-RU"/>
        </w:rPr>
        <w:sectPr w:rsidR="009020C9" w:rsidRPr="000B1420">
          <w:pgSz w:w="11906" w:h="16383"/>
          <w:pgMar w:top="1134" w:right="850" w:bottom="1134" w:left="1701" w:header="720" w:footer="720" w:gutter="0"/>
          <w:cols w:space="720"/>
        </w:sectPr>
      </w:pPr>
    </w:p>
    <w:p w14:paraId="29D8869A" w14:textId="77777777" w:rsidR="009020C9" w:rsidRDefault="00AA0856">
      <w:pPr>
        <w:spacing w:after="0"/>
        <w:ind w:left="120"/>
      </w:pPr>
      <w:bookmarkStart w:id="15" w:name="block-26996142"/>
      <w:bookmarkEnd w:id="10"/>
      <w:r w:rsidRPr="000B14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B09ACF" w14:textId="77777777" w:rsidR="009020C9" w:rsidRDefault="00AA0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9020C9" w14:paraId="19386D45" w14:textId="7777777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FE15F" w14:textId="77777777" w:rsidR="009020C9" w:rsidRDefault="00AA08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E5E230" w14:textId="77777777" w:rsidR="009020C9" w:rsidRDefault="009020C9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31BD6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EFB6C3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431E65" w14:textId="77777777" w:rsidR="009020C9" w:rsidRDefault="00AA08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F1F47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3B4E51" w14:textId="77777777" w:rsidR="009020C9" w:rsidRDefault="009020C9">
            <w:pPr>
              <w:spacing w:after="0"/>
              <w:ind w:left="135"/>
            </w:pPr>
          </w:p>
        </w:tc>
      </w:tr>
      <w:tr w:rsidR="009020C9" w14:paraId="5AC0A2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C49C80" w14:textId="77777777" w:rsidR="009020C9" w:rsidRDefault="00902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B4A954" w14:textId="77777777" w:rsidR="009020C9" w:rsidRDefault="009020C9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ED0B24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549241" w14:textId="77777777" w:rsidR="009020C9" w:rsidRDefault="009020C9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27BAB7F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6EDF7C" w14:textId="77777777" w:rsidR="009020C9" w:rsidRDefault="009020C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80624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47FE0A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985D9" w14:textId="77777777" w:rsidR="009020C9" w:rsidRDefault="009020C9"/>
        </w:tc>
      </w:tr>
      <w:tr w:rsidR="009020C9" w14:paraId="1D1BBB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34A146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9020C9" w14:paraId="0C14A65F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BF9774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C621206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\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95A363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4DF95A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7C28A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630E02B" w14:textId="77777777" w:rsidR="009020C9" w:rsidRDefault="009020C9">
            <w:pPr>
              <w:spacing w:after="0"/>
              <w:ind w:left="135"/>
            </w:pPr>
          </w:p>
        </w:tc>
      </w:tr>
      <w:tr w:rsidR="009020C9" w14:paraId="78C8911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F3F33C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6B2F62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A9AC06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DD37DF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944B1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51098F3" w14:textId="77777777" w:rsidR="009020C9" w:rsidRDefault="009020C9">
            <w:pPr>
              <w:spacing w:after="0"/>
              <w:ind w:left="135"/>
            </w:pPr>
          </w:p>
        </w:tc>
      </w:tr>
      <w:tr w:rsidR="009020C9" w14:paraId="2E39E68E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173385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C45F7F6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34690B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52A187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AF872B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85634F1" w14:textId="77777777" w:rsidR="009020C9" w:rsidRDefault="009020C9">
            <w:pPr>
              <w:spacing w:after="0"/>
              <w:ind w:left="135"/>
            </w:pPr>
          </w:p>
        </w:tc>
      </w:tr>
      <w:tr w:rsidR="009020C9" w14:paraId="72C73CC2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E4EA9B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AD2441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F8B52EA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EF8C10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813456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65B2C82" w14:textId="77777777" w:rsidR="009020C9" w:rsidRDefault="009020C9">
            <w:pPr>
              <w:spacing w:after="0"/>
              <w:ind w:left="135"/>
            </w:pPr>
          </w:p>
        </w:tc>
      </w:tr>
      <w:tr w:rsidR="009020C9" w14:paraId="5A9C478B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072CDE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F51A7E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AA411DA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34DC178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903FA4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8A6306B" w14:textId="77777777" w:rsidR="009020C9" w:rsidRDefault="009020C9">
            <w:pPr>
              <w:spacing w:after="0"/>
              <w:ind w:left="135"/>
            </w:pPr>
          </w:p>
        </w:tc>
      </w:tr>
      <w:tr w:rsidR="009020C9" w14:paraId="655DB5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1950F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8703A0F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705AF2" w14:textId="77777777" w:rsidR="009020C9" w:rsidRDefault="009020C9"/>
        </w:tc>
      </w:tr>
      <w:tr w:rsidR="009020C9" w14:paraId="540B8E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041E4F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9020C9" w14:paraId="4FB1D6F9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A75CAF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3F9706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359079D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985EBE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B6C20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B3F1FC0" w14:textId="77777777" w:rsidR="009020C9" w:rsidRDefault="009020C9">
            <w:pPr>
              <w:spacing w:after="0"/>
              <w:ind w:left="135"/>
            </w:pPr>
          </w:p>
        </w:tc>
      </w:tr>
      <w:tr w:rsidR="009020C9" w14:paraId="6104A8A7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491009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9CFD36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ED1145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5BC669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7B8CFF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80E8B58" w14:textId="77777777" w:rsidR="009020C9" w:rsidRDefault="009020C9">
            <w:pPr>
              <w:spacing w:after="0"/>
              <w:ind w:left="135"/>
            </w:pPr>
          </w:p>
        </w:tc>
      </w:tr>
      <w:tr w:rsidR="009020C9" w14:paraId="610D5BB4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AC6E7E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BBB95F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673C5D2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278D48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7DB3E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16A961B" w14:textId="77777777" w:rsidR="009020C9" w:rsidRDefault="009020C9">
            <w:pPr>
              <w:spacing w:after="0"/>
              <w:ind w:left="135"/>
            </w:pPr>
          </w:p>
        </w:tc>
      </w:tr>
      <w:tr w:rsidR="009020C9" w14:paraId="464BFA40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883F6A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99B7FCC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D82A85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881461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6B699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1DBF1316" w14:textId="77777777" w:rsidR="009020C9" w:rsidRDefault="009020C9">
            <w:pPr>
              <w:spacing w:after="0"/>
              <w:ind w:left="135"/>
            </w:pPr>
          </w:p>
        </w:tc>
      </w:tr>
      <w:tr w:rsidR="009020C9" w14:paraId="6D144851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BCC391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14B84C3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D51318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EE6B7F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42BDB4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18882F3" w14:textId="77777777" w:rsidR="009020C9" w:rsidRDefault="009020C9">
            <w:pPr>
              <w:spacing w:after="0"/>
              <w:ind w:left="135"/>
            </w:pPr>
          </w:p>
        </w:tc>
      </w:tr>
      <w:tr w:rsidR="009020C9" w14:paraId="4ECCFF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7336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0ECC67A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86DCB0" w14:textId="77777777" w:rsidR="009020C9" w:rsidRDefault="009020C9"/>
        </w:tc>
      </w:tr>
      <w:tr w:rsidR="009020C9" w14:paraId="312995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6F62AF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9020C9" w14:paraId="391ACEE3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34E16F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5D35C6C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88D3D2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D70CC0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50ED5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1AAEA5C9" w14:textId="77777777" w:rsidR="009020C9" w:rsidRDefault="009020C9">
            <w:pPr>
              <w:spacing w:after="0"/>
              <w:ind w:left="135"/>
            </w:pPr>
          </w:p>
        </w:tc>
      </w:tr>
      <w:tr w:rsidR="009020C9" w14:paraId="73451435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47F9D2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EBCADF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76AE3E6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AB5E27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BDEF5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7946720" w14:textId="77777777" w:rsidR="009020C9" w:rsidRDefault="009020C9">
            <w:pPr>
              <w:spacing w:after="0"/>
              <w:ind w:left="135"/>
            </w:pPr>
          </w:p>
        </w:tc>
      </w:tr>
      <w:tr w:rsidR="009020C9" w14:paraId="18D7A6BB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C25307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9C003D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6603010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320B17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44683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35FAF5F" w14:textId="77777777" w:rsidR="009020C9" w:rsidRDefault="009020C9">
            <w:pPr>
              <w:spacing w:after="0"/>
              <w:ind w:left="135"/>
            </w:pPr>
          </w:p>
        </w:tc>
      </w:tr>
      <w:tr w:rsidR="009020C9" w14:paraId="44BF337B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42417E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17B57C5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870E34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DCB554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C92AF9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2676CA1" w14:textId="77777777" w:rsidR="009020C9" w:rsidRDefault="009020C9">
            <w:pPr>
              <w:spacing w:after="0"/>
              <w:ind w:left="135"/>
            </w:pPr>
          </w:p>
        </w:tc>
      </w:tr>
      <w:tr w:rsidR="009020C9" w14:paraId="07EE5D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26CB19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94A80FB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43039C" w14:textId="77777777" w:rsidR="009020C9" w:rsidRDefault="009020C9"/>
        </w:tc>
      </w:tr>
      <w:tr w:rsidR="009020C9" w:rsidRPr="000B1420" w14:paraId="267F60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776C3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14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</w:t>
            </w:r>
            <w:r w:rsidRPr="000B14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страна и страны изучаемого языка</w:t>
            </w:r>
          </w:p>
        </w:tc>
      </w:tr>
      <w:tr w:rsidR="009020C9" w14:paraId="1F196612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FB0BA9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9F2F5D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8CE21E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6F885B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72ED10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A1552E0" w14:textId="77777777" w:rsidR="009020C9" w:rsidRDefault="009020C9">
            <w:pPr>
              <w:spacing w:after="0"/>
              <w:ind w:left="135"/>
            </w:pPr>
          </w:p>
        </w:tc>
      </w:tr>
      <w:tr w:rsidR="009020C9" w14:paraId="433AFE23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C6D7C6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F4A80A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835EBC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7A2B67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3EBB2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99EFC1E" w14:textId="77777777" w:rsidR="009020C9" w:rsidRDefault="009020C9">
            <w:pPr>
              <w:spacing w:after="0"/>
              <w:ind w:left="135"/>
            </w:pPr>
          </w:p>
        </w:tc>
      </w:tr>
      <w:tr w:rsidR="009020C9" w14:paraId="052FFAF0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9346C7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B32E73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ADC900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A8E4A2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BFFD3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361ACD2" w14:textId="77777777" w:rsidR="009020C9" w:rsidRDefault="009020C9">
            <w:pPr>
              <w:spacing w:after="0"/>
              <w:ind w:left="135"/>
            </w:pPr>
          </w:p>
        </w:tc>
      </w:tr>
      <w:tr w:rsidR="009020C9" w14:paraId="32AAF549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CBA8C6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BA8FC4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и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CE2CD6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3EE458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ED26F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2FD18BE" w14:textId="77777777" w:rsidR="009020C9" w:rsidRDefault="009020C9">
            <w:pPr>
              <w:spacing w:after="0"/>
              <w:ind w:left="135"/>
            </w:pPr>
          </w:p>
        </w:tc>
      </w:tr>
      <w:tr w:rsidR="009020C9" w14:paraId="2C2FBAC2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390B73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1D11CE2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E4DDF86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C84CDDA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DA0A8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0D37B58" w14:textId="77777777" w:rsidR="009020C9" w:rsidRDefault="009020C9">
            <w:pPr>
              <w:spacing w:after="0"/>
              <w:ind w:left="135"/>
            </w:pPr>
          </w:p>
        </w:tc>
      </w:tr>
      <w:tr w:rsidR="009020C9" w14:paraId="7C5B58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1C6B82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3553B8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DAB4EA" w14:textId="77777777" w:rsidR="009020C9" w:rsidRDefault="009020C9"/>
        </w:tc>
      </w:tr>
      <w:tr w:rsidR="009020C9" w14:paraId="77C19E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56DC3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A4AC87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1F9C76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62FD5A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E9E3E1C" w14:textId="77777777" w:rsidR="009020C9" w:rsidRDefault="009020C9"/>
        </w:tc>
      </w:tr>
    </w:tbl>
    <w:p w14:paraId="59F9B884" w14:textId="77777777" w:rsidR="009020C9" w:rsidRDefault="009020C9">
      <w:pPr>
        <w:sectPr w:rsidR="00902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288D92" w14:textId="77777777" w:rsidR="009020C9" w:rsidRDefault="00AA0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9020C9" w14:paraId="16A29FB9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CC1047" w14:textId="77777777" w:rsidR="009020C9" w:rsidRDefault="00AA08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993F66" w14:textId="77777777" w:rsidR="009020C9" w:rsidRDefault="009020C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1EA19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1E83D8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B4C93D" w14:textId="77777777" w:rsidR="009020C9" w:rsidRDefault="00AA08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9905D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8223C2" w14:textId="77777777" w:rsidR="009020C9" w:rsidRDefault="009020C9">
            <w:pPr>
              <w:spacing w:after="0"/>
              <w:ind w:left="135"/>
            </w:pPr>
          </w:p>
        </w:tc>
      </w:tr>
      <w:tr w:rsidR="009020C9" w14:paraId="51FCC6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D6324D" w14:textId="77777777" w:rsidR="009020C9" w:rsidRDefault="00902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4B9B8" w14:textId="77777777" w:rsidR="009020C9" w:rsidRDefault="009020C9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065AA87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4BB90F" w14:textId="77777777" w:rsidR="009020C9" w:rsidRDefault="009020C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07613F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2A7DD6" w14:textId="77777777" w:rsidR="009020C9" w:rsidRDefault="009020C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2A4D4F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E4D659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FFD78B" w14:textId="77777777" w:rsidR="009020C9" w:rsidRDefault="009020C9"/>
        </w:tc>
      </w:tr>
      <w:tr w:rsidR="009020C9" w14:paraId="277CA5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601E7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9020C9" w:rsidRPr="000B1420" w14:paraId="343CBF0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3DB632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78D5F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0B65BE6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F04C3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3A9972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C18889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2504968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97955E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110A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B49988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6E8C6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90C246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1DD61F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1C62E47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C0E8EC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8971A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4DA7820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3F36A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203BA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9E064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2844002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8E3DDB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BE3EB9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5793FB6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8DF06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4B62B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6182B5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787A83B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3C7881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BC36E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7938C1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7158F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6DFD8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3A4E88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14:paraId="5D9CF0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1C3EE1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A4FC2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6A49C5" w14:textId="77777777" w:rsidR="009020C9" w:rsidRDefault="009020C9"/>
        </w:tc>
      </w:tr>
      <w:tr w:rsidR="009020C9" w14:paraId="4F2531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B3A747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9020C9" w:rsidRPr="000B1420" w14:paraId="2BC0359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0E7D14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53DD2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4588EB2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66EE7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BD861F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32324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796FD4D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7D5EE7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99BE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84DC202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18943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FA61B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826BD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6AE993F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245561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0447F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449642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9450C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EC0B5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C7B8D5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32D0E6B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DDF9E9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D3D19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71B3876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51D4B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5A661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70C6D7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6EE782F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32EFA6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4A178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175F136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3638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FF2E9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8ABB91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31AE0FA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29803C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62FE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FF9853F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7975D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8A981A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E0D73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0047CB0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D9A96D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99798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0D88F4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FC8E9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F66EB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E01A5F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14:paraId="43E762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4448B2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A5B24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B42475" w14:textId="77777777" w:rsidR="009020C9" w:rsidRDefault="009020C9"/>
        </w:tc>
      </w:tr>
      <w:tr w:rsidR="009020C9" w14:paraId="0D13E4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C8814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9020C9" w:rsidRPr="000B1420" w14:paraId="373CFBC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F2DD69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8E989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58130C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39EEA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866AB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CB7EE4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69CBC85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994B16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678727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6B8B3DD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D9172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15AF6C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BA43E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2831EA0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9D0854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958A9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6F2E3F5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1FCF5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625CA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2894BE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6C927A9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DEB29B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AB326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FB9A81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72017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AF62B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369CAB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4B5C599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A76BDD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5CBA3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861A2A8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A9E17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3B9BA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DCF0E1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6DC6FB5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0E558B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88FEB4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7A02F42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41D81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40B870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48ED5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6D650D2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5A57B2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711C6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65C0BA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37531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7B824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240DCD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066B128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8B6845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FF91C2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387BA5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05311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38244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FD3AB9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14:paraId="43DF65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3A2B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A76D546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E0A324" w14:textId="77777777" w:rsidR="009020C9" w:rsidRDefault="009020C9"/>
        </w:tc>
      </w:tr>
      <w:tr w:rsidR="009020C9" w:rsidRPr="000B1420" w14:paraId="1C5563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3A86E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14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9020C9" w:rsidRPr="000B1420" w14:paraId="0E49D2B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2E1442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F450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A073F3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10BA2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C26B9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4A58E1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4C5B34D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1258AC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9B50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EB2CB5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2FEE3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5D1DE5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F4B71D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14D7A2C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20655D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174AF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и стран изучаемого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0A36189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E1980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91A3B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42DAF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:rsidRPr="000B1420" w14:paraId="3FB7B43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F8D879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975BA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0A437E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00E2F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10265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E9B1D1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9020C9" w14:paraId="26FE50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89E9B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D8DB3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5F9C5D" w14:textId="77777777" w:rsidR="009020C9" w:rsidRDefault="009020C9"/>
        </w:tc>
      </w:tr>
      <w:tr w:rsidR="009020C9" w14:paraId="71D737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60D7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4F362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DDE25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94111D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055ACEA" w14:textId="77777777" w:rsidR="009020C9" w:rsidRDefault="009020C9"/>
        </w:tc>
      </w:tr>
    </w:tbl>
    <w:p w14:paraId="687E75FA" w14:textId="77777777" w:rsidR="009020C9" w:rsidRDefault="009020C9">
      <w:pPr>
        <w:sectPr w:rsidR="00902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80F985" w14:textId="77777777" w:rsidR="009020C9" w:rsidRDefault="00AA0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9020C9" w14:paraId="01C6A407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14D44" w14:textId="77777777" w:rsidR="009020C9" w:rsidRDefault="00AA08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2DFD66" w14:textId="77777777" w:rsidR="009020C9" w:rsidRDefault="009020C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5F07C6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BA08FA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F734B0" w14:textId="77777777" w:rsidR="009020C9" w:rsidRDefault="00AA08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D23EC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47E270" w14:textId="77777777" w:rsidR="009020C9" w:rsidRDefault="009020C9">
            <w:pPr>
              <w:spacing w:after="0"/>
              <w:ind w:left="135"/>
            </w:pPr>
          </w:p>
        </w:tc>
      </w:tr>
      <w:tr w:rsidR="009020C9" w14:paraId="1E7871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F6301" w14:textId="77777777" w:rsidR="009020C9" w:rsidRDefault="00902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D5FBA0" w14:textId="77777777" w:rsidR="009020C9" w:rsidRDefault="009020C9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32306F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CDE88D" w14:textId="77777777" w:rsidR="009020C9" w:rsidRDefault="009020C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5F2804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8EDD2D" w14:textId="77777777" w:rsidR="009020C9" w:rsidRDefault="009020C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C7B1E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00F1B7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5CA8D" w14:textId="77777777" w:rsidR="009020C9" w:rsidRDefault="009020C9"/>
        </w:tc>
      </w:tr>
      <w:tr w:rsidR="009020C9" w14:paraId="6557C4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AA9D0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9020C9" w:rsidRPr="000B1420" w14:paraId="49B6F71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319647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03BD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5757942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B9A90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953E8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8D104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15A4C38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B332CF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51BFC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C35FA6B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D4DA9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9D3FA6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43AFA6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7EBEC9C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CED7C1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BE4FB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905769A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A3B84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E2515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556671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507D3FD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850D0D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69467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4C1F6A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2095A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D19DC7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42CA9D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3C4642D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00678D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578FC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1328E1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82044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5EB4EF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F42446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14:paraId="744461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7EE069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73FFBA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26457B" w14:textId="77777777" w:rsidR="009020C9" w:rsidRDefault="009020C9"/>
        </w:tc>
      </w:tr>
      <w:tr w:rsidR="009020C9" w14:paraId="397233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590DC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9020C9" w:rsidRPr="000B1420" w14:paraId="647494D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35707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7EE9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4F9697B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505DD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2DBA6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A5405E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1D407E4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77ECEF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D7229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657BA0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89567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5C719F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23B6FE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544E02D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E386A3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EA6D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спортом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562E25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92F15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414B2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8EC177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68A8279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FCF78D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5C0402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6129F2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6FD67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483310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7FDA4C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47987DA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6037A8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80B9D4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65CE9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B4134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549E7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75088A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30A4B0B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0199F4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011DD2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FE1DAC0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91F34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82FE56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0809A1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272AD80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91B103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4A551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AE386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B6AF5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719A5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A3AA72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14:paraId="6931C3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DACF4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ED0D98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3584BA" w14:textId="77777777" w:rsidR="009020C9" w:rsidRDefault="009020C9"/>
        </w:tc>
      </w:tr>
      <w:tr w:rsidR="009020C9" w14:paraId="2E10D5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2380CC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9020C9" w:rsidRPr="000B1420" w14:paraId="1C0BEC7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6CEC24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FF76E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78171B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F3F4E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07656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BCA542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5BC985C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07B21A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C661F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BA88B2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EF5C3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B280C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3032C5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43AF516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D1E4B0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324C8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друзья, их внешность и черты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AAE94DD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91903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56751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4D67E1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6B72165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7D2C69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19777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8088CDB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10A71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E70F0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33821B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62BDDD7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2D0C00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64C402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DC06248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87512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42103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374611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67B5C6F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8E6E35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AC8621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1A26DB0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56E0A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F4B60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0F87BE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532E960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3A0176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AF94E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DF12A4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EED7A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0D40BE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1D9FF9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155F8F7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D3D518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6E2FA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22680D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2A99D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5CBB1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382A0C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435A44A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E0FD4E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66468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EAC88E0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0BDF6D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87419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5EB6A4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14:paraId="319B8E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094A81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7C36C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4DD970" w14:textId="77777777" w:rsidR="009020C9" w:rsidRDefault="009020C9"/>
        </w:tc>
      </w:tr>
      <w:tr w:rsidR="009020C9" w:rsidRPr="000B1420" w14:paraId="0D9477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BA9FE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14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9020C9" w:rsidRPr="000B1420" w14:paraId="6FEFD87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3AD87B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3B529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языка, основные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5DB402C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39940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6EFC7C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D0CA5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202258E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F4FBA5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ACCAD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EF54A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8F78B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A17BDF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BE01F6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4A32C9D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0B8D07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220A1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DEA22A6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3FEB4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33079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DB7408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:rsidRPr="000B1420" w14:paraId="38B230B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97523C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B574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87EFBAF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8A1C5A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6E6FE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AC6D3A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9020C9" w14:paraId="279858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04ADBC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89CE6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C1103A" w14:textId="77777777" w:rsidR="009020C9" w:rsidRDefault="009020C9"/>
        </w:tc>
      </w:tr>
      <w:tr w:rsidR="009020C9" w14:paraId="445934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93F1F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B55DE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DF447A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52B79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059E954" w14:textId="77777777" w:rsidR="009020C9" w:rsidRDefault="009020C9"/>
        </w:tc>
      </w:tr>
    </w:tbl>
    <w:p w14:paraId="2D469FC0" w14:textId="77777777" w:rsidR="009020C9" w:rsidRDefault="009020C9">
      <w:pPr>
        <w:sectPr w:rsidR="00902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6B467F" w14:textId="77777777" w:rsidR="009020C9" w:rsidRDefault="009020C9">
      <w:pPr>
        <w:sectPr w:rsidR="00902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7C1D06" w14:textId="77777777" w:rsidR="009020C9" w:rsidRDefault="00AA0856">
      <w:pPr>
        <w:spacing w:after="0"/>
        <w:ind w:left="120"/>
      </w:pPr>
      <w:bookmarkStart w:id="16" w:name="block-2699614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B72536E" w14:textId="77777777" w:rsidR="009020C9" w:rsidRDefault="00AA0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9020C9" w14:paraId="4A16E64E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F7A4A9" w14:textId="77777777" w:rsidR="009020C9" w:rsidRDefault="00AA08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74D16C" w14:textId="77777777" w:rsidR="009020C9" w:rsidRDefault="009020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2D09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59C93E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89F776" w14:textId="77777777" w:rsidR="009020C9" w:rsidRDefault="00AA08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73C96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0C34B7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4F0B74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7712BE" w14:textId="77777777" w:rsidR="009020C9" w:rsidRDefault="009020C9">
            <w:pPr>
              <w:spacing w:after="0"/>
              <w:ind w:left="135"/>
            </w:pPr>
          </w:p>
        </w:tc>
      </w:tr>
      <w:tr w:rsidR="009020C9" w14:paraId="69C012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8E0BA9" w14:textId="77777777" w:rsidR="009020C9" w:rsidRDefault="00902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623D9E" w14:textId="77777777" w:rsidR="009020C9" w:rsidRDefault="009020C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E2AD8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286A7D" w14:textId="77777777" w:rsidR="009020C9" w:rsidRDefault="009020C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8A11B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D60D7D" w14:textId="77777777" w:rsidR="009020C9" w:rsidRDefault="009020C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D07237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BA80EC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0A883" w14:textId="77777777" w:rsidR="009020C9" w:rsidRDefault="00902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7D8E12" w14:textId="77777777" w:rsidR="009020C9" w:rsidRDefault="009020C9"/>
        </w:tc>
      </w:tr>
      <w:tr w:rsidR="009020C9" w14:paraId="49963C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89B0B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4D398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прощание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A553E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90868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86D3E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7CD282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A4B3E6" w14:textId="77777777" w:rsidR="009020C9" w:rsidRDefault="009020C9">
            <w:pPr>
              <w:spacing w:after="0"/>
              <w:ind w:left="135"/>
            </w:pPr>
          </w:p>
        </w:tc>
      </w:tr>
      <w:tr w:rsidR="009020C9" w14:paraId="35C5AA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AAFBD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8BC2C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BBAF60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43A52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23BA9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BACCA9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4A4F00" w14:textId="77777777" w:rsidR="009020C9" w:rsidRDefault="009020C9">
            <w:pPr>
              <w:spacing w:after="0"/>
              <w:ind w:left="135"/>
            </w:pPr>
          </w:p>
        </w:tc>
      </w:tr>
      <w:tr w:rsidR="009020C9" w14:paraId="543FC4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2B329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3FA96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(как у тебя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52042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76D13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4524E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A506AF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FE48E8" w14:textId="77777777" w:rsidR="009020C9" w:rsidRDefault="009020C9">
            <w:pPr>
              <w:spacing w:after="0"/>
              <w:ind w:left="135"/>
            </w:pPr>
          </w:p>
        </w:tc>
      </w:tr>
      <w:tr w:rsidR="009020C9" w14:paraId="7A0514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58882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6CA6F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4D7D2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C67EC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FA9B0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1ACD69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471BE0" w14:textId="77777777" w:rsidR="009020C9" w:rsidRDefault="009020C9">
            <w:pPr>
              <w:spacing w:after="0"/>
              <w:ind w:left="135"/>
            </w:pPr>
          </w:p>
        </w:tc>
      </w:tr>
      <w:tr w:rsidR="009020C9" w14:paraId="1ADF21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0281E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3F497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F281C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69421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19A9B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90122A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15C2CD" w14:textId="77777777" w:rsidR="009020C9" w:rsidRDefault="009020C9">
            <w:pPr>
              <w:spacing w:after="0"/>
              <w:ind w:left="135"/>
            </w:pPr>
          </w:p>
        </w:tc>
      </w:tr>
      <w:tr w:rsidR="009020C9" w14:paraId="1DB4355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24057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F3683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F133A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56B62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96CA0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D0B8D2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4F2110" w14:textId="77777777" w:rsidR="009020C9" w:rsidRDefault="009020C9">
            <w:pPr>
              <w:spacing w:after="0"/>
              <w:ind w:left="135"/>
            </w:pPr>
          </w:p>
        </w:tc>
      </w:tr>
      <w:tr w:rsidR="009020C9" w14:paraId="2B10D9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6DF10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C3EDB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832EF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AE91E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1F22C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86156A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F07DA4" w14:textId="77777777" w:rsidR="009020C9" w:rsidRDefault="009020C9">
            <w:pPr>
              <w:spacing w:after="0"/>
              <w:ind w:left="135"/>
            </w:pPr>
          </w:p>
        </w:tc>
      </w:tr>
      <w:tr w:rsidR="009020C9" w14:paraId="0742CD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71935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2F718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228BC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5A0FD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1D7E5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83EEDF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6FCE1C" w14:textId="77777777" w:rsidR="009020C9" w:rsidRDefault="009020C9">
            <w:pPr>
              <w:spacing w:after="0"/>
              <w:ind w:left="135"/>
            </w:pPr>
          </w:p>
        </w:tc>
      </w:tr>
      <w:tr w:rsidR="009020C9" w14:paraId="57B11B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D781F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A0B5F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71C682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D933C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A44F3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8060AD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09A94F" w14:textId="77777777" w:rsidR="009020C9" w:rsidRDefault="009020C9">
            <w:pPr>
              <w:spacing w:after="0"/>
              <w:ind w:left="135"/>
            </w:pPr>
          </w:p>
        </w:tc>
      </w:tr>
      <w:tr w:rsidR="009020C9" w14:paraId="3C6A2D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68D73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15F42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43A64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4FABA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7994D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4FCE27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A48409" w14:textId="77777777" w:rsidR="009020C9" w:rsidRDefault="009020C9">
            <w:pPr>
              <w:spacing w:after="0"/>
              <w:ind w:left="135"/>
            </w:pPr>
          </w:p>
        </w:tc>
      </w:tr>
      <w:tr w:rsidR="009020C9" w14:paraId="484A98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56E43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7ED8E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538FC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BF7CD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24284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2926A5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BC6A66" w14:textId="77777777" w:rsidR="009020C9" w:rsidRDefault="009020C9">
            <w:pPr>
              <w:spacing w:after="0"/>
              <w:ind w:left="135"/>
            </w:pPr>
          </w:p>
        </w:tc>
      </w:tr>
      <w:tr w:rsidR="009020C9" w14:paraId="6AE3F0E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C78C5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5F6BD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B85A7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74494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2BD06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E7E92C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E91553" w14:textId="77777777" w:rsidR="009020C9" w:rsidRDefault="009020C9">
            <w:pPr>
              <w:spacing w:after="0"/>
              <w:ind w:left="135"/>
            </w:pPr>
          </w:p>
        </w:tc>
      </w:tr>
      <w:tr w:rsidR="009020C9" w14:paraId="69B588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9DF9B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8241B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(расположение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20E27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9C3A1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6DFFF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017E9F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637614" w14:textId="77777777" w:rsidR="009020C9" w:rsidRDefault="009020C9">
            <w:pPr>
              <w:spacing w:after="0"/>
              <w:ind w:left="135"/>
            </w:pPr>
          </w:p>
        </w:tc>
      </w:tr>
      <w:tr w:rsidR="009020C9" w14:paraId="4D9EB1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3CA92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33244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0468A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30925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6BA14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16E0B5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B75759" w14:textId="77777777" w:rsidR="009020C9" w:rsidRDefault="009020C9">
            <w:pPr>
              <w:spacing w:after="0"/>
              <w:ind w:left="135"/>
            </w:pPr>
          </w:p>
        </w:tc>
      </w:tr>
      <w:tr w:rsidR="009020C9" w14:paraId="743E35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16B47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17557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375EB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39AF9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12A35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109512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33BF48" w14:textId="77777777" w:rsidR="009020C9" w:rsidRDefault="009020C9">
            <w:pPr>
              <w:spacing w:after="0"/>
              <w:ind w:left="135"/>
            </w:pPr>
          </w:p>
        </w:tc>
      </w:tr>
      <w:tr w:rsidR="009020C9" w14:paraId="638EE7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8426F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D826E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593CD8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7FE48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6F533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D7E043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C3332C" w14:textId="77777777" w:rsidR="009020C9" w:rsidRDefault="009020C9">
            <w:pPr>
              <w:spacing w:after="0"/>
              <w:ind w:left="135"/>
            </w:pPr>
          </w:p>
        </w:tc>
      </w:tr>
      <w:tr w:rsidR="009020C9" w14:paraId="50EBE2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5D25C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80627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4E8192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CD67B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10179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64F1D6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9E889F" w14:textId="77777777" w:rsidR="009020C9" w:rsidRDefault="009020C9">
            <w:pPr>
              <w:spacing w:after="0"/>
              <w:ind w:left="135"/>
            </w:pPr>
          </w:p>
        </w:tc>
      </w:tr>
      <w:tr w:rsidR="009020C9" w14:paraId="4BFB9B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4EBF7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1409E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CCBC50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60F0E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077FD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C09A2D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E76ADD" w14:textId="77777777" w:rsidR="009020C9" w:rsidRDefault="009020C9">
            <w:pPr>
              <w:spacing w:after="0"/>
              <w:ind w:left="135"/>
            </w:pPr>
          </w:p>
        </w:tc>
      </w:tr>
      <w:tr w:rsidR="009020C9" w14:paraId="33656F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7C964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9D79C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55C7A6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D8E48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C4C65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FAF97C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41F51F" w14:textId="77777777" w:rsidR="009020C9" w:rsidRDefault="009020C9">
            <w:pPr>
              <w:spacing w:after="0"/>
              <w:ind w:left="135"/>
            </w:pPr>
          </w:p>
        </w:tc>
      </w:tr>
      <w:tr w:rsidR="009020C9" w14:paraId="5B1417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6F33F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2915AC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подарки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312EE5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E0BEA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FE5CF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404857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2413B0" w14:textId="77777777" w:rsidR="009020C9" w:rsidRDefault="009020C9">
            <w:pPr>
              <w:spacing w:after="0"/>
              <w:ind w:left="135"/>
            </w:pPr>
          </w:p>
        </w:tc>
      </w:tr>
      <w:tr w:rsidR="009020C9" w14:paraId="5C5B77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E4335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92FB21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B90F5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8F054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C9575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29994C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EAE4E1" w14:textId="77777777" w:rsidR="009020C9" w:rsidRDefault="009020C9">
            <w:pPr>
              <w:spacing w:after="0"/>
              <w:ind w:left="135"/>
            </w:pPr>
          </w:p>
        </w:tc>
      </w:tr>
      <w:tr w:rsidR="009020C9" w14:paraId="4D22DB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09714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B41B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25585B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BB887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6EAB7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B518ED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89F904" w14:textId="77777777" w:rsidR="009020C9" w:rsidRDefault="009020C9">
            <w:pPr>
              <w:spacing w:after="0"/>
              <w:ind w:left="135"/>
            </w:pPr>
          </w:p>
        </w:tc>
      </w:tr>
      <w:tr w:rsidR="009020C9" w14:paraId="4F47B9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564C8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C23B06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5F0B3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3DA25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88882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DBA5F2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79F8B9" w14:textId="77777777" w:rsidR="009020C9" w:rsidRDefault="009020C9">
            <w:pPr>
              <w:spacing w:after="0"/>
              <w:ind w:left="135"/>
            </w:pPr>
          </w:p>
        </w:tc>
      </w:tr>
      <w:tr w:rsidR="009020C9" w14:paraId="6D184D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B0038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8531C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D2AAC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EE833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2B9BA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005AD8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A9FB3E" w14:textId="77777777" w:rsidR="009020C9" w:rsidRDefault="009020C9">
            <w:pPr>
              <w:spacing w:after="0"/>
              <w:ind w:left="135"/>
            </w:pPr>
          </w:p>
        </w:tc>
      </w:tr>
      <w:tr w:rsidR="009020C9" w14:paraId="6745390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54533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08550B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B3637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FB5EE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740D2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2926C0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C05337" w14:textId="77777777" w:rsidR="009020C9" w:rsidRDefault="009020C9">
            <w:pPr>
              <w:spacing w:after="0"/>
              <w:ind w:left="135"/>
            </w:pPr>
          </w:p>
        </w:tc>
      </w:tr>
      <w:tr w:rsidR="009020C9" w14:paraId="3EA958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AA79E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14102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BD661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024EB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9335A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7CFEDB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4A1F8E" w14:textId="77777777" w:rsidR="009020C9" w:rsidRDefault="009020C9">
            <w:pPr>
              <w:spacing w:after="0"/>
              <w:ind w:left="135"/>
            </w:pPr>
          </w:p>
        </w:tc>
      </w:tr>
      <w:tr w:rsidR="009020C9" w14:paraId="499C33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A7107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30096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E4F87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1D39A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3A426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12537B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19609C" w14:textId="77777777" w:rsidR="009020C9" w:rsidRDefault="009020C9">
            <w:pPr>
              <w:spacing w:after="0"/>
              <w:ind w:left="135"/>
            </w:pPr>
          </w:p>
        </w:tc>
      </w:tr>
      <w:tr w:rsidR="009020C9" w14:paraId="2FAB94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60BAD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ECC0DF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AFDAAA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6499A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68849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B3BA00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F3525D" w14:textId="77777777" w:rsidR="009020C9" w:rsidRDefault="009020C9">
            <w:pPr>
              <w:spacing w:after="0"/>
              <w:ind w:left="135"/>
            </w:pPr>
          </w:p>
        </w:tc>
      </w:tr>
      <w:tr w:rsidR="009020C9" w14:paraId="4D9313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7650D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08C9DC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34D0C5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39D2D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5B0BB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DDB531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7CCB62" w14:textId="77777777" w:rsidR="009020C9" w:rsidRDefault="009020C9">
            <w:pPr>
              <w:spacing w:after="0"/>
              <w:ind w:left="135"/>
            </w:pPr>
          </w:p>
        </w:tc>
      </w:tr>
      <w:tr w:rsidR="009020C9" w14:paraId="0057A5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4D64E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25EE8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3D8D3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6013D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E6A95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FABD27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375F80" w14:textId="77777777" w:rsidR="009020C9" w:rsidRDefault="009020C9">
            <w:pPr>
              <w:spacing w:after="0"/>
              <w:ind w:left="135"/>
            </w:pPr>
          </w:p>
        </w:tc>
      </w:tr>
      <w:tr w:rsidR="009020C9" w14:paraId="3560D2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7A4D0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A1E8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A2C5A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84E3D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24AE7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4576C6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EA7394" w14:textId="77777777" w:rsidR="009020C9" w:rsidRDefault="009020C9">
            <w:pPr>
              <w:spacing w:after="0"/>
              <w:ind w:left="135"/>
            </w:pPr>
          </w:p>
        </w:tc>
      </w:tr>
      <w:tr w:rsidR="009020C9" w14:paraId="4C2E8C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899A7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F8313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85886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CE23A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3A371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5FAE57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B022A9" w14:textId="77777777" w:rsidR="009020C9" w:rsidRDefault="009020C9">
            <w:pPr>
              <w:spacing w:after="0"/>
              <w:ind w:left="135"/>
            </w:pPr>
          </w:p>
        </w:tc>
      </w:tr>
      <w:tr w:rsidR="009020C9" w14:paraId="2273D6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C491E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1F53C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DD6D2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B1610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E485C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EC6E78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56C943" w14:textId="77777777" w:rsidR="009020C9" w:rsidRDefault="009020C9">
            <w:pPr>
              <w:spacing w:after="0"/>
              <w:ind w:left="135"/>
            </w:pPr>
          </w:p>
        </w:tc>
      </w:tr>
      <w:tr w:rsidR="009020C9" w14:paraId="1F6B47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023B3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A5D6E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отгадай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31A79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F83A7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E8519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8F87BE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57552C" w14:textId="77777777" w:rsidR="009020C9" w:rsidRDefault="009020C9">
            <w:pPr>
              <w:spacing w:after="0"/>
              <w:ind w:left="135"/>
            </w:pPr>
          </w:p>
        </w:tc>
      </w:tr>
      <w:tr w:rsidR="009020C9" w14:paraId="4A28BA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B46D1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C9616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(что я умею и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AA445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0BD57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08B0E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77B874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EC23DD" w14:textId="77777777" w:rsidR="009020C9" w:rsidRDefault="009020C9">
            <w:pPr>
              <w:spacing w:after="0"/>
              <w:ind w:left="135"/>
            </w:pPr>
          </w:p>
        </w:tc>
      </w:tr>
      <w:tr w:rsidR="009020C9" w14:paraId="0CF04A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853CC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79227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2CF5D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E0309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B5EC6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39E395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DCBA9F" w14:textId="77777777" w:rsidR="009020C9" w:rsidRDefault="009020C9">
            <w:pPr>
              <w:spacing w:after="0"/>
              <w:ind w:left="135"/>
            </w:pPr>
          </w:p>
        </w:tc>
      </w:tr>
      <w:tr w:rsidR="009020C9" w14:paraId="197429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62B61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EF9EE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B050D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1A668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DB3C4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A357D6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6D9EDC" w14:textId="77777777" w:rsidR="009020C9" w:rsidRDefault="009020C9">
            <w:pPr>
              <w:spacing w:after="0"/>
              <w:ind w:left="135"/>
            </w:pPr>
          </w:p>
        </w:tc>
      </w:tr>
      <w:tr w:rsidR="009020C9" w14:paraId="7C3433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7B1D4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203019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E2051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EA7E0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F0B1C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DFCDDD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E9A38C" w14:textId="77777777" w:rsidR="009020C9" w:rsidRDefault="009020C9">
            <w:pPr>
              <w:spacing w:after="0"/>
              <w:ind w:left="135"/>
            </w:pPr>
          </w:p>
        </w:tc>
      </w:tr>
      <w:tr w:rsidR="009020C9" w14:paraId="07A5A49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9F5F7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1F29A1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8D02FF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B8ADB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ECADA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CEC2A5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0E321F" w14:textId="77777777" w:rsidR="009020C9" w:rsidRDefault="009020C9">
            <w:pPr>
              <w:spacing w:after="0"/>
              <w:ind w:left="135"/>
            </w:pPr>
          </w:p>
        </w:tc>
      </w:tr>
      <w:tr w:rsidR="009020C9" w14:paraId="0D334C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A8A3E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3B2D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семьёй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110D0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2D38B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E6357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9D5C9D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F6B2B9" w14:textId="77777777" w:rsidR="009020C9" w:rsidRDefault="009020C9">
            <w:pPr>
              <w:spacing w:after="0"/>
              <w:ind w:left="135"/>
            </w:pPr>
          </w:p>
        </w:tc>
      </w:tr>
      <w:tr w:rsidR="009020C9" w14:paraId="5D3F9C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FE6CE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4E53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FA15C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22EA0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79143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095D9D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5955DB" w14:textId="77777777" w:rsidR="009020C9" w:rsidRDefault="009020C9">
            <w:pPr>
              <w:spacing w:after="0"/>
              <w:ind w:left="135"/>
            </w:pPr>
          </w:p>
        </w:tc>
      </w:tr>
      <w:tr w:rsidR="009020C9" w14:paraId="6A5140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5B5B6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CDA7A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A57E9E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F7622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7CEAE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4C6201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58A225" w14:textId="77777777" w:rsidR="009020C9" w:rsidRDefault="009020C9">
            <w:pPr>
              <w:spacing w:after="0"/>
              <w:ind w:left="135"/>
            </w:pPr>
          </w:p>
        </w:tc>
      </w:tr>
      <w:tr w:rsidR="009020C9" w14:paraId="16D001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31DC1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D6141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CE4C4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509B4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62C79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8EE369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B715E6" w14:textId="77777777" w:rsidR="009020C9" w:rsidRDefault="009020C9">
            <w:pPr>
              <w:spacing w:after="0"/>
              <w:ind w:left="135"/>
            </w:pPr>
          </w:p>
        </w:tc>
      </w:tr>
      <w:tr w:rsidR="009020C9" w14:paraId="214505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E303C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15848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89D33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79745F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72369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A5A6D6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FE2102" w14:textId="77777777" w:rsidR="009020C9" w:rsidRDefault="009020C9">
            <w:pPr>
              <w:spacing w:after="0"/>
              <w:ind w:left="135"/>
            </w:pPr>
          </w:p>
        </w:tc>
      </w:tr>
      <w:tr w:rsidR="009020C9" w14:paraId="004058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E617B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29010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18534F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40F6A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42852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FA52EC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4C2551" w14:textId="77777777" w:rsidR="009020C9" w:rsidRDefault="009020C9">
            <w:pPr>
              <w:spacing w:after="0"/>
              <w:ind w:left="135"/>
            </w:pPr>
          </w:p>
        </w:tc>
      </w:tr>
      <w:tr w:rsidR="009020C9" w14:paraId="798C48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8B9E2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E8C3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95161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7DEFA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5F145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9CE6AA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49C80D" w14:textId="77777777" w:rsidR="009020C9" w:rsidRDefault="009020C9">
            <w:pPr>
              <w:spacing w:after="0"/>
              <w:ind w:left="135"/>
            </w:pPr>
          </w:p>
        </w:tc>
      </w:tr>
      <w:tr w:rsidR="009020C9" w14:paraId="31B2D6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C0964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52567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CB2AC8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350C8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2F6B8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3C8F2E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4DA4AB" w14:textId="77777777" w:rsidR="009020C9" w:rsidRDefault="009020C9">
            <w:pPr>
              <w:spacing w:after="0"/>
              <w:ind w:left="135"/>
            </w:pPr>
          </w:p>
        </w:tc>
      </w:tr>
      <w:tr w:rsidR="009020C9" w14:paraId="019B5C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CDE86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58F87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414A59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CDECA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FBD47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121233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5100E0" w14:textId="77777777" w:rsidR="009020C9" w:rsidRDefault="009020C9">
            <w:pPr>
              <w:spacing w:after="0"/>
              <w:ind w:left="135"/>
            </w:pPr>
          </w:p>
        </w:tc>
      </w:tr>
      <w:tr w:rsidR="009020C9" w14:paraId="697357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42279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F6812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C5E00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2F659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59734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A741D4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954B37" w14:textId="77777777" w:rsidR="009020C9" w:rsidRDefault="009020C9">
            <w:pPr>
              <w:spacing w:after="0"/>
              <w:ind w:left="135"/>
            </w:pPr>
          </w:p>
        </w:tc>
      </w:tr>
      <w:tr w:rsidR="009020C9" w14:paraId="523254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F9066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77B87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EBC02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36C69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6CB04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B4249B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ED35B6" w14:textId="77777777" w:rsidR="009020C9" w:rsidRDefault="009020C9">
            <w:pPr>
              <w:spacing w:after="0"/>
              <w:ind w:left="135"/>
            </w:pPr>
          </w:p>
        </w:tc>
      </w:tr>
      <w:tr w:rsidR="009020C9" w14:paraId="6BB154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CFFEE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73690C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91A595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8A362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4B19C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29C5D0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966519" w14:textId="77777777" w:rsidR="009020C9" w:rsidRDefault="009020C9">
            <w:pPr>
              <w:spacing w:after="0"/>
              <w:ind w:left="135"/>
            </w:pPr>
          </w:p>
        </w:tc>
      </w:tr>
      <w:tr w:rsidR="009020C9" w14:paraId="0AC11C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F782B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5D7E4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C1D8D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A947D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34D2E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8AACD3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14DF24" w14:textId="77777777" w:rsidR="009020C9" w:rsidRDefault="009020C9">
            <w:pPr>
              <w:spacing w:after="0"/>
              <w:ind w:left="135"/>
            </w:pPr>
          </w:p>
        </w:tc>
      </w:tr>
      <w:tr w:rsidR="009020C9" w14:paraId="67FD91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67A6F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7D284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7ED766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1A597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E71C4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346E70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7DA3B1" w14:textId="77777777" w:rsidR="009020C9" w:rsidRDefault="009020C9">
            <w:pPr>
              <w:spacing w:after="0"/>
              <w:ind w:left="135"/>
            </w:pPr>
          </w:p>
        </w:tc>
      </w:tr>
      <w:tr w:rsidR="009020C9" w14:paraId="5489CD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C19B9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7A5C72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397FE5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EC3F0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3B747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EEFF2D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C018F2" w14:textId="77777777" w:rsidR="009020C9" w:rsidRDefault="009020C9">
            <w:pPr>
              <w:spacing w:after="0"/>
              <w:ind w:left="135"/>
            </w:pPr>
          </w:p>
        </w:tc>
      </w:tr>
      <w:tr w:rsidR="009020C9" w14:paraId="3E1C06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926D8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80B6E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F47940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DC903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94C96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00065A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00ADE6" w14:textId="77777777" w:rsidR="009020C9" w:rsidRDefault="009020C9">
            <w:pPr>
              <w:spacing w:after="0"/>
              <w:ind w:left="135"/>
            </w:pPr>
          </w:p>
        </w:tc>
      </w:tr>
      <w:tr w:rsidR="009020C9" w14:paraId="1E855E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23F4F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79341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D0556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6A5F9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E0F8C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B569A5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A2E057" w14:textId="77777777" w:rsidR="009020C9" w:rsidRDefault="009020C9">
            <w:pPr>
              <w:spacing w:after="0"/>
              <w:ind w:left="135"/>
            </w:pPr>
          </w:p>
        </w:tc>
      </w:tr>
      <w:tr w:rsidR="009020C9" w14:paraId="7AFA32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78900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3AEC7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8E251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319C0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3A922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04C591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1C33C0" w14:textId="77777777" w:rsidR="009020C9" w:rsidRDefault="009020C9">
            <w:pPr>
              <w:spacing w:after="0"/>
              <w:ind w:left="135"/>
            </w:pPr>
          </w:p>
        </w:tc>
      </w:tr>
      <w:tr w:rsidR="009020C9" w14:paraId="67FD3A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61EC9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BF0799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9333DB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38FFA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B53C4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D6650E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EFAE44" w14:textId="77777777" w:rsidR="009020C9" w:rsidRDefault="009020C9">
            <w:pPr>
              <w:spacing w:after="0"/>
              <w:ind w:left="135"/>
            </w:pPr>
          </w:p>
        </w:tc>
      </w:tr>
      <w:tr w:rsidR="009020C9" w14:paraId="3C4C36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CA4FD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66D33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C1974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D4943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4803A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C05A62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58373E" w14:textId="77777777" w:rsidR="009020C9" w:rsidRDefault="009020C9">
            <w:pPr>
              <w:spacing w:after="0"/>
              <w:ind w:left="135"/>
            </w:pPr>
          </w:p>
        </w:tc>
      </w:tr>
      <w:tr w:rsidR="009020C9" w14:paraId="3D6A7B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E57BD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CDE13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450412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B9F64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294C5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639EDE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D299FE" w14:textId="77777777" w:rsidR="009020C9" w:rsidRDefault="009020C9">
            <w:pPr>
              <w:spacing w:after="0"/>
              <w:ind w:left="135"/>
            </w:pPr>
          </w:p>
        </w:tc>
      </w:tr>
      <w:tr w:rsidR="009020C9" w14:paraId="2B5E28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2292A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60643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F236A6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276B0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41B48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B74F60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6CCF6C" w14:textId="77777777" w:rsidR="009020C9" w:rsidRDefault="009020C9">
            <w:pPr>
              <w:spacing w:after="0"/>
              <w:ind w:left="135"/>
            </w:pPr>
          </w:p>
        </w:tc>
      </w:tr>
      <w:tr w:rsidR="009020C9" w14:paraId="09B6A8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5397A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EEDAC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4C0C10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77A0C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5E9E8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F52E8F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080BBB" w14:textId="77777777" w:rsidR="009020C9" w:rsidRDefault="009020C9">
            <w:pPr>
              <w:spacing w:after="0"/>
              <w:ind w:left="135"/>
            </w:pPr>
          </w:p>
        </w:tc>
      </w:tr>
      <w:tr w:rsidR="009020C9" w14:paraId="00EF3F0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57E22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B5D4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855D8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61F8D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94CA3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1E85F5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05EA02" w14:textId="77777777" w:rsidR="009020C9" w:rsidRDefault="009020C9">
            <w:pPr>
              <w:spacing w:after="0"/>
              <w:ind w:left="135"/>
            </w:pPr>
          </w:p>
        </w:tc>
      </w:tr>
      <w:tr w:rsidR="009020C9" w14:paraId="617F44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526D8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418AE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7B56E0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C0B2C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98641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44F610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A09BA1" w14:textId="77777777" w:rsidR="009020C9" w:rsidRDefault="009020C9">
            <w:pPr>
              <w:spacing w:after="0"/>
              <w:ind w:left="135"/>
            </w:pPr>
          </w:p>
        </w:tc>
      </w:tr>
      <w:tr w:rsidR="009020C9" w14:paraId="1964E6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8074F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13526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4C7E1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8D7E2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2CD96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9C682E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5595E9" w14:textId="77777777" w:rsidR="009020C9" w:rsidRDefault="009020C9">
            <w:pPr>
              <w:spacing w:after="0"/>
              <w:ind w:left="135"/>
            </w:pPr>
          </w:p>
        </w:tc>
      </w:tr>
      <w:tr w:rsidR="009020C9" w14:paraId="78967C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E7162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4A3DE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36597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12A55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5E9BA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873335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C45FA8" w14:textId="77777777" w:rsidR="009020C9" w:rsidRDefault="009020C9">
            <w:pPr>
              <w:spacing w:after="0"/>
              <w:ind w:left="135"/>
            </w:pPr>
          </w:p>
        </w:tc>
      </w:tr>
      <w:tr w:rsidR="009020C9" w14:paraId="5051BC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4597E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E24AE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6101D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8FB71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6F08F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B74331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99A4BC" w14:textId="77777777" w:rsidR="009020C9" w:rsidRDefault="009020C9">
            <w:pPr>
              <w:spacing w:after="0"/>
              <w:ind w:left="135"/>
            </w:pPr>
          </w:p>
        </w:tc>
      </w:tr>
      <w:tr w:rsidR="009020C9" w14:paraId="22D1F1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C8C67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72367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страны изучаемого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A15E69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AFA56F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6A4B2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D1B0A5" w14:textId="77777777" w:rsidR="009020C9" w:rsidRDefault="009020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727A7D" w14:textId="77777777" w:rsidR="009020C9" w:rsidRDefault="009020C9">
            <w:pPr>
              <w:spacing w:after="0"/>
              <w:ind w:left="135"/>
            </w:pPr>
          </w:p>
        </w:tc>
      </w:tr>
      <w:tr w:rsidR="009020C9" w14:paraId="2A67F2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25627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43F355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EF0B3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8E6CC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EF539F" w14:textId="77777777" w:rsidR="009020C9" w:rsidRDefault="009020C9"/>
        </w:tc>
      </w:tr>
    </w:tbl>
    <w:p w14:paraId="70C91646" w14:textId="77777777" w:rsidR="009020C9" w:rsidRDefault="009020C9">
      <w:pPr>
        <w:sectPr w:rsidR="00902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686261" w14:textId="77777777" w:rsidR="009020C9" w:rsidRDefault="00AA0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9020C9" w14:paraId="658519F5" w14:textId="77777777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931341" w14:textId="77777777" w:rsidR="009020C9" w:rsidRDefault="00AA08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5693BC" w14:textId="77777777" w:rsidR="009020C9" w:rsidRDefault="009020C9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6E5516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C2F2E7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ED4D73" w14:textId="77777777" w:rsidR="009020C9" w:rsidRDefault="00AA08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1243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966FD3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4CCD7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722F16" w14:textId="77777777" w:rsidR="009020C9" w:rsidRDefault="009020C9">
            <w:pPr>
              <w:spacing w:after="0"/>
              <w:ind w:left="135"/>
            </w:pPr>
          </w:p>
        </w:tc>
      </w:tr>
      <w:tr w:rsidR="009020C9" w14:paraId="310AAA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1CA55" w14:textId="77777777" w:rsidR="009020C9" w:rsidRDefault="00902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FC0228" w14:textId="77777777" w:rsidR="009020C9" w:rsidRDefault="009020C9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AEBAC3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3ACB90" w14:textId="77777777" w:rsidR="009020C9" w:rsidRDefault="009020C9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0A050D1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49455C" w14:textId="77777777" w:rsidR="009020C9" w:rsidRDefault="009020C9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2F68F52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E51FC4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0ABFF" w14:textId="77777777" w:rsidR="009020C9" w:rsidRDefault="00902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D330FA" w14:textId="77777777" w:rsidR="009020C9" w:rsidRDefault="009020C9"/>
        </w:tc>
      </w:tr>
      <w:tr w:rsidR="009020C9" w:rsidRPr="000B1420" w14:paraId="7C77A43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1382B7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2E8BD0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5A8FAAF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EA5C68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8BE9A7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338842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A32732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9020C9" w:rsidRPr="000B1420" w14:paraId="14F82C7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4E382C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71C2FE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F66B28C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1DC61A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E9A1CE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952B0FD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45CBE2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0C9" w14:paraId="3BB41F8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FCDED6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A1A4A8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DAA3EB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735B1C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1F0EB7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286107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C329612" w14:textId="77777777" w:rsidR="009020C9" w:rsidRDefault="009020C9">
            <w:pPr>
              <w:spacing w:after="0"/>
              <w:ind w:left="135"/>
            </w:pPr>
          </w:p>
        </w:tc>
      </w:tr>
      <w:tr w:rsidR="009020C9" w14:paraId="5F24F35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829988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ECCD512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316FA9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3975D2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0DD57C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67DCA2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2C232D5" w14:textId="77777777" w:rsidR="009020C9" w:rsidRDefault="009020C9">
            <w:pPr>
              <w:spacing w:after="0"/>
              <w:ind w:left="135"/>
            </w:pPr>
          </w:p>
        </w:tc>
      </w:tr>
      <w:tr w:rsidR="009020C9" w14:paraId="1C89D58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79821E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25977D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D56E2D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94968B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042EBB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2592D3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2283BC5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121F71F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ED1512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F23B02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72946E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59195B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D2A1F4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3FE68F8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20DAFD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0C9" w:rsidRPr="000B1420" w14:paraId="418CF70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B65019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CFB531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0AFE456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6D7938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744800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9F09DC2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EE0CFB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0C9" w:rsidRPr="000B1420" w14:paraId="22DBFE5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7ED515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657086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3E9D998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D4D59F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B80FF9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EDB34A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A7FC60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9020C9" w:rsidRPr="000B1420" w14:paraId="0411490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CB816C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D4DE63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084DE3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44D938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F22BBE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28F566C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FF34E5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9020C9" w14:paraId="1774CB1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62B813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E07DAA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обед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E5B950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A700F8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810381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144648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7D091C3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38B4C4F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69F344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4A641B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934F2DD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F55BDC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75E960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2AE1B0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C4FB3E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9020C9" w:rsidRPr="000B1420" w14:paraId="46A301D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9F3EAE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D867C5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B5D4E8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59A75F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1AC9EA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64E8A23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E16400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0C9" w:rsidRPr="000B1420" w14:paraId="7EB4176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6898E6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6282F2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EA6A8A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AA0668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689554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D996CB9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1ECA64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0C9" w:rsidRPr="000B1420" w14:paraId="48C19ED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DF1F4C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648389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BB062A2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8C4AFE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C9CFC9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D933EB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4DACB9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9020C9" w:rsidRPr="000B1420" w14:paraId="255FC39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6F7C4B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A43AC0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12B5DD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7BAC32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2DDEA7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679A6B0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3FC694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9020C9" w:rsidRPr="000B1420" w14:paraId="2865B35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5DFB99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2E0D7F6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6C9D1F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7896D5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E337BD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821CE0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3E9B8D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0C9" w:rsidRPr="000B1420" w14:paraId="6D74F62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09E5EF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ADBFF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2AAFE5D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4ED0B2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4D0C68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85E200F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E00BD9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0C9" w:rsidRPr="000B1420" w14:paraId="6C44C53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B153DB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8EE85C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18E0DE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1B78FF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A1AA9A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BEC65D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70B6C4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0C9" w:rsidRPr="000B1420" w14:paraId="156B62F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54EB36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7449FB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EB07656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2B8C44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54F3F4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C3A311A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F7A646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9020C9" w:rsidRPr="000B1420" w14:paraId="407D994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3C1898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2C514E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DBF78C6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58906C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4D567F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A01611F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1F78A3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0C9" w:rsidRPr="000B1420" w14:paraId="1490A8C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D6CF41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7DD9111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A130A2D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77A216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35F9FE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686C2C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AEA2B6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9020C9" w:rsidRPr="000B1420" w14:paraId="08546C1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CA6916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D2543C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9A72DC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D94BD9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E3ABCA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E630D6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905387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020C9" w:rsidRPr="000B1420" w14:paraId="7D466E3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9C2E0E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39F89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F03C048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DF45FC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30C068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F64293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08DDC3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020C9" w14:paraId="25C284B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1FF295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4E0F3A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4EFFE5F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5FE5EE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A8B75F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33991D2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29C0041" w14:textId="77777777" w:rsidR="009020C9" w:rsidRDefault="009020C9">
            <w:pPr>
              <w:spacing w:after="0"/>
              <w:ind w:left="135"/>
            </w:pPr>
          </w:p>
        </w:tc>
      </w:tr>
      <w:tr w:rsidR="009020C9" w14:paraId="45D17AEC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26A6F2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836B249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мультфильмы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5627E2D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E8F4E2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AB604C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3E26BF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0548726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219EB6A8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065797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FF1A84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4D110F9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384D2E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99B0B4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C0D9C0F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128B46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0C9" w:rsidRPr="000B1420" w14:paraId="78EBA8A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0D2049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406686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4E0DC1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16824B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355497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9F00A8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8D1EFD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0C9" w14:paraId="1B15190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3B217C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247637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7BED5B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F18D9D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76AE91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B7C460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9988437" w14:textId="77777777" w:rsidR="009020C9" w:rsidRDefault="009020C9">
            <w:pPr>
              <w:spacing w:after="0"/>
              <w:ind w:left="135"/>
            </w:pPr>
          </w:p>
        </w:tc>
      </w:tr>
      <w:tr w:rsidR="009020C9" w14:paraId="02205FEB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36D323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F2BAB8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95FAA6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618841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5901DF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4D9EAF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716D619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0638ECC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F0C5DE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87AAB0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500FD8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20BA5F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3EA16B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6758628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5A857B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020C9" w:rsidRPr="000B1420" w14:paraId="2E2BA7B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0DF7E9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907E52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EEE1C60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FC34C3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250B74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D94B14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C60F1D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0C9" w14:paraId="1E05595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BCEF29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3EAC5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866FCC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1FCDA8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C5749C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BB612A4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2F5E2AA" w14:textId="77777777" w:rsidR="009020C9" w:rsidRDefault="009020C9">
            <w:pPr>
              <w:spacing w:after="0"/>
              <w:ind w:left="135"/>
            </w:pPr>
          </w:p>
        </w:tc>
      </w:tr>
      <w:tr w:rsidR="009020C9" w14:paraId="53246C3B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E423B2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DE4E08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08650D8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BD831F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00236E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001627D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02C00B9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6892126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759080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D9599E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F3F31C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666668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177455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7AB283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C31ABA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0C9" w:rsidRPr="000B1420" w14:paraId="301FDCC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6DA091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59B65E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5A0879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A7E625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D8F0C6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3DAB33C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81B087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0C9" w:rsidRPr="000B1420" w14:paraId="4F23697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16660B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F9927D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19966E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50C731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9A74F4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298690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C01E10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0C9" w:rsidRPr="000B1420" w14:paraId="13C26A4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C92E25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A01D5B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37154A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DC87B5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F30335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72F355A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91E8AE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9020C9" w:rsidRPr="000B1420" w14:paraId="6A90AE3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474C4E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EB3470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EB7F730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292AFA5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0694A8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25CBAA4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A70F5C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9020C9" w:rsidRPr="000B1420" w14:paraId="774B395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B78BAF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1AA668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12C5B7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DBD484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18AD58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62DD6E3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799833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9020C9" w:rsidRPr="000B1420" w14:paraId="4F92928C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BE34AB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9B7455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квартира/дом (предметы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6EC3782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F1A377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BCF984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6114B1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07A516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0C9" w:rsidRPr="000B1420" w14:paraId="01D9E3A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50CD76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8B1773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B386F0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F08096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25E891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FBF1AB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171B28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0C9" w14:paraId="42FB016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EFEF02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55105B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55F9DF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D5F7F7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3A906A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6720BC4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03A2DC7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02371D1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271017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530009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F353B20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82A1D0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2A79C3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32180B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753BAE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020C9" w:rsidRPr="000B1420" w14:paraId="5CEDAEB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764EDE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6068C6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4446C90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005857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EDCEB3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C384212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54B830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0C9" w:rsidRPr="000B1420" w14:paraId="161098A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5550EF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B2B8A5F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0682F48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7EAD60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72130C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F58BCD3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A50BA8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0C9" w:rsidRPr="000B1420" w14:paraId="2C3E2B2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5BCD65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877D719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одноклассники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883877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8F1A31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90AC41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D1136D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871AE7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9020C9" w:rsidRPr="000B1420" w14:paraId="07D2F45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80B161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C5A774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(представляем друга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59E7DE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C5055E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0FCD3C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E55C7CC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BDEA7A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020C9" w:rsidRPr="000B1420" w14:paraId="61080058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2F436F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EDBCF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477D0D0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392770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4EE367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1AC600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CECBC7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9020C9" w:rsidRPr="000B1420" w14:paraId="27E5F3C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B02104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93650B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3C4A5FF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A21161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258F36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97F8799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C81BAB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020C9" w:rsidRPr="000B1420" w14:paraId="42C5CD2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BC5CA3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EBB7A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6F0B44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B407C8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3F723F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B2C509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E1B923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0C9" w:rsidRPr="000B1420" w14:paraId="04BF8F0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95D3F3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94E20B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549746D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E046E0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AFE337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5089712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59874A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0C9" w:rsidRPr="000B1420" w14:paraId="04CDC73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3DE8BA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BA17C6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D2DA43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B01283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671CC0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6AE26C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21182A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0C9" w:rsidRPr="000B1420" w14:paraId="583FC4C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55F4EB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45B608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092EEA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FDABE8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5CB576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4E4935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FF5155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020C9" w:rsidRPr="000B1420" w14:paraId="47C2F12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16CE5E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9BCA010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4557B2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E624BE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C05BFD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39E8C48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478578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9020C9" w:rsidRPr="000B1420" w14:paraId="51A5455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CA9F24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EC085D4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ADAEF6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C1F370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48E137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98E21AA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CAE314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020C9" w:rsidRPr="000B1420" w14:paraId="0C85A8A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C60E3B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C0C61D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212025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7F1AFC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DF076A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D03A71A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02E552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0C9" w:rsidRPr="000B1420" w14:paraId="7C682E4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EA4400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E390C3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D96C08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B658C9B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1CFF6B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239A818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8F28F1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0C9" w14:paraId="254BD49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3C3901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07A99D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A6CB9C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81EE31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3FC1D7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A02313A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12721E4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10807C6B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9265CA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FBD18F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47341E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4B3045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2B97E6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13218BF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9EC122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9020C9" w:rsidRPr="000B1420" w14:paraId="1CC1E8A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C31D51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EC87A0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BFDE12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5B3EFD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303B31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FFA397F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D7C833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020C9" w:rsidRPr="000B1420" w14:paraId="452B9F3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606760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0EAC8F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A2C0D62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70A532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224BDE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695623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BE5AD0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0C9" w:rsidRPr="000B1420" w14:paraId="6B6DB9C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588BBC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997B7B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C70218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4C3126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AA5FBD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CBC568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051567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0C9" w:rsidRPr="000B1420" w14:paraId="4A9D4D2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B7D4F9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162A87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E5FD5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23545E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0C7917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323C8A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ED55EA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020C9" w:rsidRPr="000B1420" w14:paraId="4909F4B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FA4B10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C277CE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1F0A32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7B10B0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E01EEC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B322834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E3D198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0C9" w:rsidRPr="000B1420" w14:paraId="2408BA48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DFDD6B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E21FF5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94DB1E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4AECA1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08B2EF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695A16F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55EE1C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0C9" w:rsidRPr="000B1420" w14:paraId="727C913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DDF22F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44D2A2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F5724DC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D2DEE2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6162D0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BCA3DBB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8AF271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020C9" w:rsidRPr="000B1420" w14:paraId="14AC172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FDC242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B62D98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и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A40248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9C70F8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4AAE9B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BD4ABC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8CEE82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0C9" w:rsidRPr="000B1420" w14:paraId="5FA99BDB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8FFF80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ED9D58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5E107A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4EFCF0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EE5802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5723EB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ADDF26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0C9" w14:paraId="2BD6C4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D083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CBFD4E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65890D8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EB974E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C691DE" w14:textId="77777777" w:rsidR="009020C9" w:rsidRDefault="009020C9"/>
        </w:tc>
      </w:tr>
    </w:tbl>
    <w:p w14:paraId="693278A0" w14:textId="77777777" w:rsidR="009020C9" w:rsidRDefault="009020C9">
      <w:pPr>
        <w:sectPr w:rsidR="00902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4A7BA0" w14:textId="77777777" w:rsidR="009020C9" w:rsidRDefault="00AA0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9020C9" w14:paraId="1C38B26E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75795F" w14:textId="77777777" w:rsidR="009020C9" w:rsidRDefault="00AA08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BE1FF5" w14:textId="77777777" w:rsidR="009020C9" w:rsidRDefault="009020C9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CC9C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36A879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E9EC1F" w14:textId="77777777" w:rsidR="009020C9" w:rsidRDefault="00AA08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423A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A86E99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7AE84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DEA3A4" w14:textId="77777777" w:rsidR="009020C9" w:rsidRDefault="009020C9">
            <w:pPr>
              <w:spacing w:after="0"/>
              <w:ind w:left="135"/>
            </w:pPr>
          </w:p>
        </w:tc>
      </w:tr>
      <w:tr w:rsidR="009020C9" w14:paraId="63823EC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21F682" w14:textId="77777777" w:rsidR="009020C9" w:rsidRDefault="00902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ABD2F" w14:textId="77777777" w:rsidR="009020C9" w:rsidRDefault="009020C9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138736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AF8977" w14:textId="77777777" w:rsidR="009020C9" w:rsidRDefault="009020C9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394E4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7DE965" w14:textId="77777777" w:rsidR="009020C9" w:rsidRDefault="009020C9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6F804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98697F" w14:textId="77777777" w:rsidR="009020C9" w:rsidRDefault="00902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42134" w14:textId="77777777" w:rsidR="009020C9" w:rsidRDefault="00902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A894E" w14:textId="77777777" w:rsidR="009020C9" w:rsidRDefault="009020C9"/>
        </w:tc>
      </w:tr>
      <w:tr w:rsidR="009020C9" w:rsidRPr="000B1420" w14:paraId="17FEB1D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AEBF5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8EF5A27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162531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19CFA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3F112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781F1D0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F26A11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020C9" w:rsidRPr="000B1420" w14:paraId="0CA4686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0F87D3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7E7613E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28A7A5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583336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57657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4DD34F0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544D4C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0C9" w14:paraId="625F620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453C0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D1C12B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9069EDD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E0980E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A2874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F2D014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C96704E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366812F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40DD4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37660E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F709C3D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E26D75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1FA56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01A46BB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B18184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0C9" w:rsidRPr="000B1420" w14:paraId="2A5B867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AB83C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BEB4AD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CA353B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0CEF74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F2602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35F727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FB6FED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0C9" w:rsidRPr="000B1420" w14:paraId="1E2CBF9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42C04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FD721F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B3F913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0B3E96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0E64F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0435ECC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3988B8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0C9" w:rsidRPr="000B1420" w14:paraId="174C22F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BE352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D0B0A3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B92C389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864080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95DE2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078223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BC5334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0C9" w:rsidRPr="000B1420" w14:paraId="26B8871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E5920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820EB6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1F34009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EC518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0104C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6214AD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641006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9020C9" w14:paraId="0019B8D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2469B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FF910F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(правила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10D7C8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D6EE68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8E148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FB5FF7D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417620F" w14:textId="77777777" w:rsidR="009020C9" w:rsidRDefault="009020C9">
            <w:pPr>
              <w:spacing w:after="0"/>
              <w:ind w:left="135"/>
            </w:pPr>
          </w:p>
        </w:tc>
      </w:tr>
      <w:tr w:rsidR="009020C9" w14:paraId="4ACA0E4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D4A5F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9F08FE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CCCC8C4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73EBDD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05317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B46F4E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C2DF984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610409A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4918A2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E6E29B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3438E7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1BCAF5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A0579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84DB77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884281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9020C9" w:rsidRPr="000B1420" w14:paraId="00F8CB2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F2FDB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EFC6291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35E561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190B6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D7CCA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DD31922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677E77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020C9" w:rsidRPr="000B1420" w14:paraId="6B0F791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97679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26E21C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6131315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4CFD82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A453F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F36180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945851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9020C9" w:rsidRPr="000B1420" w14:paraId="44F8265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A4D72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DDF83D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моего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2D15BD8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4BD42A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B33B6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5FA37AF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B36EB9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9020C9" w:rsidRPr="000B1420" w14:paraId="76C53F4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E2C8F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D43A56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72C86BC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2397D8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90F2A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DBA4910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E91B47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9020C9" w:rsidRPr="000B1420" w14:paraId="5D716F5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195EE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05ADB7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8A3829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D57A1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BA077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EBD6022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21DD49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9020C9" w:rsidRPr="000B1420" w14:paraId="13683E3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C8FED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0E5A50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4F98B82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69E56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91642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DBAE7B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657DA8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0C9" w:rsidRPr="000B1420" w14:paraId="5C84953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27D2D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FD17767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1DE5B58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A63304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3F466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87C5240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46C5EF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</w:hyperlink>
          </w:p>
        </w:tc>
      </w:tr>
      <w:tr w:rsidR="009020C9" w14:paraId="6D473A3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5DCE4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AC03FF4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C6267A2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2E6C3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FA8D4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00B2DC4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7E7A8E5" w14:textId="77777777" w:rsidR="009020C9" w:rsidRDefault="009020C9">
            <w:pPr>
              <w:spacing w:after="0"/>
              <w:ind w:left="135"/>
            </w:pPr>
          </w:p>
        </w:tc>
      </w:tr>
      <w:tr w:rsidR="009020C9" w14:paraId="09A8495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0917F2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8C83BC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4AB4DF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ADAC76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21CAD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96F4198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C34337E" w14:textId="77777777" w:rsidR="009020C9" w:rsidRDefault="009020C9">
            <w:pPr>
              <w:spacing w:after="0"/>
              <w:ind w:left="135"/>
            </w:pPr>
          </w:p>
        </w:tc>
      </w:tr>
      <w:tr w:rsidR="009020C9" w14:paraId="3551CAD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813071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D02FD4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6BC62E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2B931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B671E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03DA77A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84EE270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6D091A9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DF6004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D733EF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94438F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94A396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888D1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49A7F02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60731A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020C9" w:rsidRPr="000B1420" w14:paraId="699C0D2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4E699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83602E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B1A161C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2CF00D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61368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E762992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6258CE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0C9" w:rsidRPr="000B1420" w14:paraId="759CE94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B08B3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9D8DFB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00A8409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E7814F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C98E2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25ED45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B040E1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0C9" w:rsidRPr="000B1420" w14:paraId="4890E82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FAD7A9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D43F49A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30B8F51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D85C1F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6EC24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720C5D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F526F9E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0C9" w:rsidRPr="000B1420" w14:paraId="10A3C08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27CFD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45DBF4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B80D66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8ADD05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1E3F9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67A879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5B01F0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0C9" w:rsidRPr="000B1420" w14:paraId="5C00667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1D416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E63B24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1BB83A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1B624C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AE16A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8A8B4A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B27414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0C9" w:rsidRPr="000B1420" w14:paraId="5B324CA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6787B9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CCE894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A75C7D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80EC9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00E9A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2112149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636B10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020C9" w:rsidRPr="000B1420" w14:paraId="7520A65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B2D3B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E701C4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DF95D4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27C614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ADD87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056DD2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F6EB4F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0C9" w:rsidRPr="000B1420" w14:paraId="3A0180F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996A1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886AC6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(каким спортом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18F9A1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D16768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CEBE6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36C3609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961DA5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9020C9" w:rsidRPr="000B1420" w14:paraId="19E8FAC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BC487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03599F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3602ED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BF191A0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6C5E5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16C512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372105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0C9" w:rsidRPr="000B1420" w14:paraId="0A2EF2D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E84CE0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FD9FEE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914890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D8E84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53710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3245B88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4D8548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0C9" w:rsidRPr="000B1420" w14:paraId="7BF23E7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27065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22BD29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комната (что есть в моей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63B86AF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4AAC38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1B4D8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07B4030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35A581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9020C9" w:rsidRPr="000B1420" w14:paraId="48E91F8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7548DA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1CB9298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9C390E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E9AFD4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F292D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6F6F420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B00632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020C9" w:rsidRPr="000B1420" w14:paraId="31FE989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26BF6CE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2E8187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CFFB96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979013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31199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0AF7193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5A4E55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0C9" w14:paraId="3919A0B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30A0D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798071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E55D2A6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D7F38D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B3965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89BA7C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6814AA6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04E4F17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37613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299B24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(любимые учебные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D584CB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82FD6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40A08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D5C214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2759BC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  <w:proofErr w:type="spellEnd"/>
            </w:hyperlink>
          </w:p>
        </w:tc>
      </w:tr>
      <w:tr w:rsidR="009020C9" w14:paraId="5AF908D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0F239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5D6144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D4C442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D79D0F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53A93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590966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6E6AFF5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12FD1BB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D615B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60B40D5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8C2E5D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7F79D3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56ADA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550D0E3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86A59A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0C9" w:rsidRPr="000B1420" w14:paraId="48760D8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1C944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A71DB2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CF18C8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9A9390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FE033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ACEDD07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D02334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0C9" w:rsidRPr="000B1420" w14:paraId="0FF39A2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F29D2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D83030F" w14:textId="77777777" w:rsidR="009020C9" w:rsidRDefault="00AA0856">
            <w:pPr>
              <w:spacing w:after="0"/>
              <w:ind w:left="135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село).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6192AE4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E8F61D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AA50D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9EC6E8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E58CE6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9020C9" w:rsidRPr="000B1420" w14:paraId="076621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6D248F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9202E6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2A0346E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70816B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5CFBA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62FB30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EF2E5C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0C9" w:rsidRPr="000B1420" w14:paraId="192A02D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161D7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F75452F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0EBE5BB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4D8FF9E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D30B3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2622D60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B73810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0C9" w:rsidRPr="000B1420" w14:paraId="12273AB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BBC0AE2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7FA67F3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C72CC30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10317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468EE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8E40FBF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03D13A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9020C9" w:rsidRPr="000B1420" w14:paraId="385D166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046AE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285F36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7D7042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EC6B79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7CEB0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B512B9C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402BEC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9020C9" w:rsidRPr="000B1420" w14:paraId="39052BE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3260C3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5B6FAC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7BF40E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F2A39B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F3BEE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EEF4C9A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D5AA1F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0C9" w:rsidRPr="000B1420" w14:paraId="06D8F18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72BB6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A8B2605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73E66F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0018AD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393EC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D29B00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353F48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9020C9" w14:paraId="1753A2F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B6A601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90B45A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7C414F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E2302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5EAB8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BE6368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9C78C07" w14:textId="77777777" w:rsidR="009020C9" w:rsidRDefault="009020C9">
            <w:pPr>
              <w:spacing w:after="0"/>
              <w:ind w:left="135"/>
            </w:pPr>
          </w:p>
        </w:tc>
      </w:tr>
      <w:tr w:rsidR="009020C9" w14:paraId="6F2DF3F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A09175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0F935A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38B52B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2F0AEE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73139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7C32D6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5B1559B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655B24D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F4868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FDA779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B2B71D8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BB1A9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F8431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F328539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02DBA9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0C9" w:rsidRPr="000B1420" w14:paraId="13724AB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A22A7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C4424EC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D4937CB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CEE3A3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3C372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31CD804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497ED2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0C9" w:rsidRPr="000B1420" w14:paraId="1983724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A8010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23C412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 (поход в магазин: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C9B9C26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8C2661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D3B68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90D6295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18BC14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020C9" w:rsidRPr="000B1420" w14:paraId="42006FC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C3D66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E04E14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C42E237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ED432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35193D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116013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43A7753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020C9" w:rsidRPr="000B1420" w14:paraId="7030AF7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CD5A8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2176F3F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8139B2D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34FEA3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19A5A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9F3F95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FB14F01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9020C9" w:rsidRPr="000B1420" w14:paraId="6ACE763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C7EA0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E69F62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215B17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54677B3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6AFAD2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225409A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A2C268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9020C9" w:rsidRPr="000B1420" w14:paraId="70B9563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9AC54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58FC4DD" w14:textId="77777777" w:rsidR="009020C9" w:rsidRDefault="00AA0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77FF400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2C09A2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E701F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643503B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F69965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0C9" w:rsidRPr="000B1420" w14:paraId="250C977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2CF77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51F2DC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82C346A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E3896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1BAF94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72B953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E08074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9020C9" w:rsidRPr="000B1420" w14:paraId="32E7C73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1ACA0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1C551AC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9DB1950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66E635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9A586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73EE08D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2397FC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0C9" w:rsidRPr="000B1420" w14:paraId="0FB5211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D16AB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CF8702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1F3A1C5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A91F5E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92A77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130055C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A4A4E92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20C9" w:rsidRPr="000B1420" w14:paraId="0BD2CB3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2C23D8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0C022C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6036DAF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C93A54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391C7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505E27E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DCEA66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0C9" w:rsidRPr="000B1420" w14:paraId="1487A6D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C99707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0B3AFED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870DC68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CC45C4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15934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ABF98BB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3530F8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0C9" w:rsidRPr="000B1420" w14:paraId="1B6463C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17E55D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6C6EC2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85ED6C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619F9A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34A997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C5AED1C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7470A57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0C9" w:rsidRPr="000B1420" w14:paraId="7A7AFD7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55922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ED4C47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3823BC8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63C6229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8EBE80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02EF4CA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471BD6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020C9" w14:paraId="52E3F29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5AA628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FA523F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D61E053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EE793F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242CF8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7DDEF74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837E1F3" w14:textId="77777777" w:rsidR="009020C9" w:rsidRDefault="009020C9">
            <w:pPr>
              <w:spacing w:after="0"/>
              <w:ind w:left="135"/>
            </w:pPr>
          </w:p>
        </w:tc>
      </w:tr>
      <w:tr w:rsidR="009020C9" w:rsidRPr="000B1420" w14:paraId="7F68A38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DE06AA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9B254A4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965E9D9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C9149C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2851E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BDBE636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E1B7BC8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020C9" w:rsidRPr="000B1420" w14:paraId="6578957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C55BC2B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020A6E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FAF80F8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AF3ABDF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155491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A5A0E41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BE18359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bookmarkStart w:id="17" w:name="_Hlk147705246"/>
            <w:r>
              <w:fldChar w:fldCharType="begin"/>
            </w:r>
            <w:r w:rsidRPr="000B142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B142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B1420">
              <w:rPr>
                <w:lang w:val="ru-RU"/>
              </w:rPr>
              <w:instrText>://</w:instrText>
            </w:r>
            <w:r>
              <w:instrText>m</w:instrText>
            </w:r>
            <w:r w:rsidRPr="000B1420">
              <w:rPr>
                <w:lang w:val="ru-RU"/>
              </w:rPr>
              <w:instrText>.</w:instrText>
            </w:r>
            <w:r>
              <w:instrText>edsoo</w:instrText>
            </w:r>
            <w:r w:rsidRPr="000B1420">
              <w:rPr>
                <w:lang w:val="ru-RU"/>
              </w:rPr>
              <w:instrText>.</w:instrText>
            </w:r>
            <w:r>
              <w:instrText>ru</w:instrText>
            </w:r>
            <w:r w:rsidRPr="000B1420">
              <w:rPr>
                <w:lang w:val="ru-RU"/>
              </w:rPr>
              <w:instrText>/835149</w:instrText>
            </w:r>
            <w:r>
              <w:instrText>fc</w:instrText>
            </w:r>
            <w:r w:rsidRPr="000B1420">
              <w:rPr>
                <w:lang w:val="ru-RU"/>
              </w:rPr>
              <w:instrText>" \</w:instrText>
            </w:r>
            <w:r>
              <w:instrText>h</w:instrText>
            </w:r>
            <w:r w:rsidRPr="000B1420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142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142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142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1420">
              <w:rPr>
                <w:rFonts w:ascii="Times New Roman" w:hAnsi="Times New Roman"/>
                <w:color w:val="0000FF"/>
                <w:u w:val="single"/>
                <w:lang w:val="ru-RU"/>
              </w:rPr>
              <w:t>/835149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bookmarkEnd w:id="17"/>
          </w:p>
        </w:tc>
      </w:tr>
      <w:tr w:rsidR="009020C9" w:rsidRPr="000B1420" w14:paraId="227B3F6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0BEA66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A2C2CEA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BC3C906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103D7F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8161C6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D909523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EB64B8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9020C9" w:rsidRPr="000B1420" w14:paraId="29F2267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3BF3FC" w14:textId="77777777" w:rsidR="009020C9" w:rsidRDefault="00AA0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00BF2C6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56D62E1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077407B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F19A5B" w14:textId="77777777" w:rsidR="009020C9" w:rsidRDefault="009020C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4BB6F93" w14:textId="77777777" w:rsidR="009020C9" w:rsidRDefault="009020C9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5B41E10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14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9020C9" w14:paraId="70B7A7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AE7EB" w14:textId="77777777" w:rsidR="009020C9" w:rsidRPr="000B1420" w:rsidRDefault="00AA0856">
            <w:pPr>
              <w:spacing w:after="0"/>
              <w:ind w:left="135"/>
              <w:rPr>
                <w:lang w:val="ru-RU"/>
              </w:rPr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25FF4CB" w14:textId="77777777" w:rsidR="009020C9" w:rsidRDefault="00AA0856">
            <w:pPr>
              <w:spacing w:after="0"/>
              <w:ind w:left="135"/>
              <w:jc w:val="center"/>
            </w:pPr>
            <w:r w:rsidRPr="000B1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63EE217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747E19" w14:textId="77777777" w:rsidR="009020C9" w:rsidRDefault="00AA0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165495" w14:textId="77777777" w:rsidR="009020C9" w:rsidRDefault="009020C9"/>
        </w:tc>
      </w:tr>
    </w:tbl>
    <w:p w14:paraId="50983B42" w14:textId="77777777" w:rsidR="009020C9" w:rsidRDefault="009020C9">
      <w:pPr>
        <w:sectPr w:rsidR="00902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263A4D" w14:textId="77777777" w:rsidR="009020C9" w:rsidRDefault="009020C9">
      <w:pPr>
        <w:sectPr w:rsidR="00902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978853" w14:textId="77777777" w:rsidR="009020C9" w:rsidRDefault="00AA0856" w:rsidP="00D37AB2">
      <w:pPr>
        <w:spacing w:after="0"/>
        <w:ind w:left="120"/>
        <w:jc w:val="center"/>
      </w:pPr>
      <w:bookmarkStart w:id="18" w:name="block-2699614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4557E71" w14:textId="51B24821" w:rsidR="009020C9" w:rsidRDefault="00AA0856" w:rsidP="00D37AB2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1189F4" w14:textId="77777777" w:rsidR="00F519E0" w:rsidRPr="0005676D" w:rsidRDefault="00F519E0" w:rsidP="00F519E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5676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Баранова К. М., Дули Д., Копылова В. В. и др.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УМК "Звездный английский", 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учебник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 w:rsidRPr="0005676D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05676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, М.: 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Просвещение -2023.</w:t>
      </w:r>
    </w:p>
    <w:p w14:paraId="6E6CA4F3" w14:textId="7C287087" w:rsidR="00F519E0" w:rsidRPr="0005676D" w:rsidRDefault="00F519E0" w:rsidP="00F519E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5676D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Английский язык. </w:t>
      </w:r>
      <w:hyperlink r:id="rId167" w:history="1">
        <w:r w:rsidRPr="00F519E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Евгений Сахаров</w:t>
        </w:r>
      </w:hyperlink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2 класс. Сборник упражнений. Учебное пособие для общеобразовательных организаций и школ с углубленным изучением английского языка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2072FE" w14:textId="28304439" w:rsidR="00F519E0" w:rsidRDefault="00F519E0" w:rsidP="0005676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Английский язык. 2 класс. Рабочая тетрадь. Углубленный уровень. В 2-х частях. ФГОС</w:t>
      </w:r>
      <w:r w:rsidR="0005676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Дули Дженни, Баранова Ксения Михайловна, Копылова Виктория Викторовна</w:t>
      </w:r>
    </w:p>
    <w:p w14:paraId="323B4FEC" w14:textId="15732321" w:rsidR="0005676D" w:rsidRPr="0005676D" w:rsidRDefault="0005676D" w:rsidP="0005676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.Баранова</w:t>
      </w:r>
      <w:proofErr w:type="gramEnd"/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 К. М., Дули Д., Копылова В. В. и др. УМК "Звездный английский", учебник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676D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05676D">
        <w:rPr>
          <w:rFonts w:ascii="Times New Roman" w:hAnsi="Times New Roman" w:cs="Times New Roman"/>
          <w:sz w:val="24"/>
          <w:szCs w:val="24"/>
          <w:lang w:val="ru-RU"/>
        </w:rPr>
        <w:t>., М.: Просвещение -2023.</w:t>
      </w:r>
    </w:p>
    <w:p w14:paraId="2875E541" w14:textId="7017D2FE" w:rsidR="0005676D" w:rsidRPr="0005676D" w:rsidRDefault="0005676D" w:rsidP="0005676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.Английский язык. </w:t>
      </w:r>
      <w:hyperlink r:id="rId168" w:history="1">
        <w:r w:rsidRPr="00F519E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Евгений Сахаров</w:t>
        </w:r>
      </w:hyperlink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 класс. Сборник упражнений. Учебное пособие для общеобразовательных организаций и школ с углубленным изучением английского языка.</w:t>
      </w:r>
    </w:p>
    <w:p w14:paraId="4DE8C441" w14:textId="0BC6A102" w:rsidR="0005676D" w:rsidRDefault="0005676D" w:rsidP="0005676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. Английский язык.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класс. Рабочая тетрадь. Углубленный уровень. В 2-х частях. ФГОС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Дули Дженни, Баранова Ксения Михайловна, Копылова Виктория Викторовна</w:t>
      </w:r>
    </w:p>
    <w:p w14:paraId="7A792725" w14:textId="7D761E8B" w:rsidR="0005676D" w:rsidRPr="0005676D" w:rsidRDefault="0005676D" w:rsidP="0005676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.Баранова К. М., Дули Д., Копылова В. В. и др. УМК "Звездный английский", учебник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proofErr w:type="spellStart"/>
      <w:r w:rsidRPr="0005676D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05676D">
        <w:rPr>
          <w:rFonts w:ascii="Times New Roman" w:hAnsi="Times New Roman" w:cs="Times New Roman"/>
          <w:sz w:val="24"/>
          <w:szCs w:val="24"/>
          <w:lang w:val="ru-RU"/>
        </w:rPr>
        <w:t>., М.: Просвещение -2023.</w:t>
      </w:r>
    </w:p>
    <w:p w14:paraId="14DFAAF5" w14:textId="5D829DE0" w:rsidR="0005676D" w:rsidRPr="0005676D" w:rsidRDefault="0005676D" w:rsidP="0005676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.Английский язык. </w:t>
      </w:r>
      <w:hyperlink r:id="rId169" w:history="1">
        <w:r w:rsidRPr="00F519E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Евгений Сахаров</w:t>
        </w:r>
      </w:hyperlink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 класс. Сборник упражнений. Учебное пособие для общеобразовательных организаций и школ с углубленным изучением английского языка.</w:t>
      </w:r>
    </w:p>
    <w:p w14:paraId="63AE3DDC" w14:textId="5C58677F" w:rsidR="0005676D" w:rsidRPr="0005676D" w:rsidRDefault="0005676D" w:rsidP="0005676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. Английский язык.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 класс. Рабочая тетрадь. Углубленный уровень. В 2-х частях. ФГОС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5676D">
        <w:rPr>
          <w:rFonts w:ascii="Times New Roman" w:hAnsi="Times New Roman" w:cs="Times New Roman"/>
          <w:sz w:val="24"/>
          <w:szCs w:val="24"/>
          <w:lang w:val="ru-RU"/>
        </w:rPr>
        <w:t>Дули Дженни, Баранова Ксения Михайловна, Копылова Виктория Викторовна</w:t>
      </w:r>
    </w:p>
    <w:p w14:paraId="0D72EB69" w14:textId="77777777" w:rsidR="0005676D" w:rsidRPr="0005676D" w:rsidRDefault="0005676D" w:rsidP="0005676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E2A9A0E" w14:textId="77777777" w:rsidR="009020C9" w:rsidRPr="00F519E0" w:rsidRDefault="009020C9" w:rsidP="00D37AB2">
      <w:pPr>
        <w:spacing w:after="0"/>
        <w:rPr>
          <w:lang w:val="ru-RU"/>
        </w:rPr>
      </w:pPr>
    </w:p>
    <w:p w14:paraId="23650333" w14:textId="436C734F" w:rsidR="009020C9" w:rsidRDefault="00AA0856" w:rsidP="00D37AB2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519E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14:paraId="6A20352F" w14:textId="1D05F8CE" w:rsidR="0005676D" w:rsidRPr="0005676D" w:rsidRDefault="0005676D" w:rsidP="0005676D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bookmarkStart w:id="19" w:name="ef50412f-115f-472a-bc67-2000ac20df62"/>
      <w:r>
        <w:rPr>
          <w:rFonts w:ascii="Times New Roman" w:eastAsia="Calibri" w:hAnsi="Times New Roman" w:cs="Times New Roman"/>
          <w:color w:val="000000"/>
          <w:sz w:val="28"/>
          <w:lang w:val="ru-RU"/>
        </w:rPr>
        <w:t>1.</w:t>
      </w:r>
      <w:r w:rsidRPr="0005676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05676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Баранова К.М., Дули Д., Копылова В.В. и другие. Звездный английский </w:t>
      </w:r>
    </w:p>
    <w:p w14:paraId="186166F9" w14:textId="55F4B322" w:rsidR="0005676D" w:rsidRPr="0005676D" w:rsidRDefault="0005676D" w:rsidP="0005676D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2</w:t>
      </w:r>
      <w:r w:rsidRPr="0005676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класс. Книга для учителя. М.: «Просвещение».</w:t>
      </w:r>
    </w:p>
    <w:p w14:paraId="379FEAD9" w14:textId="4FAC7D5D" w:rsidR="0005676D" w:rsidRPr="0005676D" w:rsidRDefault="0005676D" w:rsidP="0005676D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2.</w:t>
      </w:r>
      <w:r w:rsidRPr="0005676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Баранова К.М., Дули Д., Копылова В.В. и другие. Звездный английский </w:t>
      </w:r>
    </w:p>
    <w:p w14:paraId="0D0157E8" w14:textId="2752455C" w:rsidR="0005676D" w:rsidRDefault="0005676D" w:rsidP="0005676D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05676D">
        <w:rPr>
          <w:rFonts w:ascii="Times New Roman" w:eastAsia="Calibri" w:hAnsi="Times New Roman" w:cs="Times New Roman"/>
          <w:color w:val="000000"/>
          <w:sz w:val="28"/>
          <w:lang w:val="ru-RU"/>
        </w:rPr>
        <w:t>3 класс. Книга для учителя. М.: «Просвещение</w:t>
      </w:r>
      <w:bookmarkEnd w:id="19"/>
      <w:r w:rsidRPr="0005676D">
        <w:rPr>
          <w:rFonts w:ascii="Times New Roman" w:eastAsia="Calibri" w:hAnsi="Times New Roman" w:cs="Times New Roman"/>
          <w:color w:val="000000"/>
          <w:sz w:val="28"/>
          <w:lang w:val="ru-RU"/>
        </w:rPr>
        <w:t>».</w:t>
      </w:r>
    </w:p>
    <w:p w14:paraId="20F1098E" w14:textId="0B0426AD" w:rsidR="0005676D" w:rsidRPr="0005676D" w:rsidRDefault="0005676D" w:rsidP="0005676D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3.</w:t>
      </w:r>
      <w:r w:rsidRPr="0005676D">
        <w:rPr>
          <w:lang w:val="ru-RU"/>
        </w:rPr>
        <w:t xml:space="preserve"> </w:t>
      </w:r>
      <w:r w:rsidRPr="0005676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Баранова К.М., Дули Д., Копылова В.В. и другие. Звездный английский </w:t>
      </w:r>
    </w:p>
    <w:p w14:paraId="75387585" w14:textId="5A8469BA" w:rsidR="009020C9" w:rsidRPr="0005676D" w:rsidRDefault="0005676D" w:rsidP="0005676D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4</w:t>
      </w:r>
      <w:r w:rsidRPr="0005676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класс. Книга для учителя. М.: «Просвещение».</w:t>
      </w:r>
    </w:p>
    <w:p w14:paraId="12015FC9" w14:textId="77777777" w:rsidR="009020C9" w:rsidRPr="00F519E0" w:rsidRDefault="009020C9">
      <w:pPr>
        <w:spacing w:after="0"/>
        <w:ind w:left="120"/>
        <w:rPr>
          <w:lang w:val="ru-RU"/>
        </w:rPr>
      </w:pPr>
    </w:p>
    <w:p w14:paraId="2F9FF082" w14:textId="5BFBDDB3" w:rsidR="009020C9" w:rsidRPr="000B1420" w:rsidRDefault="00AA0856" w:rsidP="0005676D">
      <w:pPr>
        <w:spacing w:after="0" w:line="480" w:lineRule="auto"/>
        <w:ind w:left="120"/>
        <w:rPr>
          <w:lang w:val="ru-RU"/>
        </w:rPr>
        <w:sectPr w:rsidR="009020C9" w:rsidRPr="000B1420">
          <w:pgSz w:w="11906" w:h="16383"/>
          <w:pgMar w:top="1134" w:right="850" w:bottom="1134" w:left="1701" w:header="720" w:footer="720" w:gutter="0"/>
          <w:cols w:space="720"/>
        </w:sectPr>
      </w:pPr>
      <w:r w:rsidRPr="000B142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F519E0">
        <w:rPr>
          <w:lang w:val="ru-RU"/>
        </w:rPr>
        <w:t xml:space="preserve"> </w:t>
      </w:r>
      <w:r w:rsidR="0005676D">
        <w:rPr>
          <w:lang w:val="ru-RU"/>
        </w:rPr>
        <w:t xml:space="preserve">  </w:t>
      </w:r>
      <w:r w:rsidR="0005676D" w:rsidRPr="0005676D">
        <w:rPr>
          <w:rFonts w:ascii="Times New Roman" w:hAnsi="Times New Roman" w:cs="Times New Roman"/>
          <w:sz w:val="24"/>
          <w:szCs w:val="24"/>
          <w:lang w:val="ru-RU"/>
        </w:rPr>
        <w:t>skysmart.ru</w:t>
      </w:r>
      <w:r w:rsidR="0005676D" w:rsidRPr="0005676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5676D" w:rsidRPr="0005676D">
        <w:rPr>
          <w:rFonts w:ascii="Times New Roman" w:hAnsi="Times New Roman" w:cs="Times New Roman"/>
          <w:sz w:val="24"/>
          <w:szCs w:val="24"/>
          <w:lang w:val="ru-RU"/>
        </w:rPr>
        <w:t>uchi.ru</w:t>
      </w:r>
      <w:r w:rsidR="0005676D" w:rsidRPr="0005676D">
        <w:rPr>
          <w:lang w:val="ru-RU"/>
        </w:rPr>
        <w:t xml:space="preserve"> </w:t>
      </w:r>
      <w:r w:rsidR="0005676D">
        <w:rPr>
          <w:lang w:val="ru-RU"/>
        </w:rPr>
        <w:t xml:space="preserve">     </w:t>
      </w:r>
    </w:p>
    <w:bookmarkEnd w:id="18"/>
    <w:p w14:paraId="25DA81FF" w14:textId="77777777" w:rsidR="00AA0856" w:rsidRPr="000B1420" w:rsidRDefault="00AA0856">
      <w:pPr>
        <w:rPr>
          <w:lang w:val="ru-RU"/>
        </w:rPr>
      </w:pPr>
    </w:p>
    <w:sectPr w:rsidR="00AA0856" w:rsidRPr="000B14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F87"/>
    <w:multiLevelType w:val="multilevel"/>
    <w:tmpl w:val="05D2A6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54451"/>
    <w:multiLevelType w:val="multilevel"/>
    <w:tmpl w:val="501481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B0FFC"/>
    <w:multiLevelType w:val="multilevel"/>
    <w:tmpl w:val="AF04BB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3419EE"/>
    <w:multiLevelType w:val="multilevel"/>
    <w:tmpl w:val="0750CD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600CD0"/>
    <w:multiLevelType w:val="multilevel"/>
    <w:tmpl w:val="7206C9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367406"/>
    <w:multiLevelType w:val="multilevel"/>
    <w:tmpl w:val="D778C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753B7A"/>
    <w:multiLevelType w:val="multilevel"/>
    <w:tmpl w:val="D21C3A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4218D5"/>
    <w:multiLevelType w:val="multilevel"/>
    <w:tmpl w:val="B26683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4C020E"/>
    <w:multiLevelType w:val="multilevel"/>
    <w:tmpl w:val="0EAADC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1136A9"/>
    <w:multiLevelType w:val="multilevel"/>
    <w:tmpl w:val="7D3029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307E93"/>
    <w:multiLevelType w:val="multilevel"/>
    <w:tmpl w:val="3746FB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484376"/>
    <w:multiLevelType w:val="multilevel"/>
    <w:tmpl w:val="AAE004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6114E1"/>
    <w:multiLevelType w:val="multilevel"/>
    <w:tmpl w:val="6F3E3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1F11E7"/>
    <w:multiLevelType w:val="multilevel"/>
    <w:tmpl w:val="1C02DA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ED0816"/>
    <w:multiLevelType w:val="multilevel"/>
    <w:tmpl w:val="A44EEA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9363BC"/>
    <w:multiLevelType w:val="multilevel"/>
    <w:tmpl w:val="ED7EAB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10"/>
  </w:num>
  <w:num w:numId="8">
    <w:abstractNumId w:val="13"/>
  </w:num>
  <w:num w:numId="9">
    <w:abstractNumId w:val="14"/>
  </w:num>
  <w:num w:numId="10">
    <w:abstractNumId w:val="6"/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020C9"/>
    <w:rsid w:val="0005676D"/>
    <w:rsid w:val="000B1420"/>
    <w:rsid w:val="00862B66"/>
    <w:rsid w:val="009020C9"/>
    <w:rsid w:val="00AA0856"/>
    <w:rsid w:val="00D37AB2"/>
    <w:rsid w:val="00F5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9EB4"/>
  <w15:docId w15:val="{D2F0D61B-32EF-4601-BDEE-3B9B4A00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F51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0330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fd8" TargetMode="External"/><Relationship Id="rId84" Type="http://schemas.openxmlformats.org/officeDocument/2006/relationships/hyperlink" Target="https://m.edsoo.ru/7f4499a4" TargetMode="External"/><Relationship Id="rId138" Type="http://schemas.openxmlformats.org/officeDocument/2006/relationships/hyperlink" Target="https://m.edsoo.ru/7f4535da" TargetMode="External"/><Relationship Id="rId159" Type="http://schemas.openxmlformats.org/officeDocument/2006/relationships/hyperlink" Target="https://m.edsoo.ru/835135de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m.edsoo.ru/7f44d8f6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94b8" TargetMode="External"/><Relationship Id="rId128" Type="http://schemas.openxmlformats.org/officeDocument/2006/relationships/hyperlink" Target="https://m.edsoo.ru/7f4526b2" TargetMode="External"/><Relationship Id="rId149" Type="http://schemas.openxmlformats.org/officeDocument/2006/relationships/hyperlink" Target="https://m.edsoo.ru/8351156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4ac8c" TargetMode="External"/><Relationship Id="rId160" Type="http://schemas.openxmlformats.org/officeDocument/2006/relationships/hyperlink" Target="https://m.edsoo.ru/7f4526b2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118" Type="http://schemas.openxmlformats.org/officeDocument/2006/relationships/hyperlink" Target="https://m.edsoo.ru/7f451258" TargetMode="External"/><Relationship Id="rId139" Type="http://schemas.openxmlformats.org/officeDocument/2006/relationships/hyperlink" Target="https://m.edsoo.ru/8350fe8e" TargetMode="External"/><Relationship Id="rId85" Type="http://schemas.openxmlformats.org/officeDocument/2006/relationships/hyperlink" Target="https://m.edsoo.ru/7f449c6a" TargetMode="External"/><Relationship Id="rId150" Type="http://schemas.openxmlformats.org/officeDocument/2006/relationships/hyperlink" Target="https://m.edsoo.ru/8351109a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108" Type="http://schemas.openxmlformats.org/officeDocument/2006/relationships/hyperlink" Target="https://m.edsoo.ru/7f44dc70" TargetMode="External"/><Relationship Id="rId129" Type="http://schemas.openxmlformats.org/officeDocument/2006/relationships/hyperlink" Target="https://m.edsoo.ru/7f45284c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52c" TargetMode="External"/><Relationship Id="rId75" Type="http://schemas.openxmlformats.org/officeDocument/2006/relationships/hyperlink" Target="https://m.edsoo.ru/7f44ce6a" TargetMode="External"/><Relationship Id="rId91" Type="http://schemas.openxmlformats.org/officeDocument/2006/relationships/hyperlink" Target="https://m.edsoo.ru/7f44a930" TargetMode="External"/><Relationship Id="rId96" Type="http://schemas.openxmlformats.org/officeDocument/2006/relationships/hyperlink" Target="https://m.edsoo.ru/7f44ae44" TargetMode="External"/><Relationship Id="rId140" Type="http://schemas.openxmlformats.org/officeDocument/2006/relationships/hyperlink" Target="https://m.edsoo.ru/8350ffec" TargetMode="External"/><Relationship Id="rId145" Type="http://schemas.openxmlformats.org/officeDocument/2006/relationships/hyperlink" Target="https://m.edsoo.ru/8351230a" TargetMode="External"/><Relationship Id="rId161" Type="http://schemas.openxmlformats.org/officeDocument/2006/relationships/hyperlink" Target="https://m.edsoo.ru/7f45241e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4fa5c" TargetMode="External"/><Relationship Id="rId119" Type="http://schemas.openxmlformats.org/officeDocument/2006/relationships/hyperlink" Target="https://m.edsoo.ru/7f450a56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416" TargetMode="External"/><Relationship Id="rId65" Type="http://schemas.openxmlformats.org/officeDocument/2006/relationships/hyperlink" Target="https://m.edsoo.ru/7f447942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e22" TargetMode="External"/><Relationship Id="rId130" Type="http://schemas.openxmlformats.org/officeDocument/2006/relationships/hyperlink" Target="https://m.edsoo.ru/7f4529e6" TargetMode="External"/><Relationship Id="rId135" Type="http://schemas.openxmlformats.org/officeDocument/2006/relationships/hyperlink" Target="https://m.edsoo.ru/7f45327e" TargetMode="External"/><Relationship Id="rId151" Type="http://schemas.openxmlformats.org/officeDocument/2006/relationships/hyperlink" Target="https://m.edsoo.ru/83510eb0" TargetMode="External"/><Relationship Id="rId156" Type="http://schemas.openxmlformats.org/officeDocument/2006/relationships/hyperlink" Target="https://m.edsoo.ru/835131d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692" TargetMode="External"/><Relationship Id="rId76" Type="http://schemas.openxmlformats.org/officeDocument/2006/relationships/hyperlink" Target="https://m.edsoo.ru/7f44d158" TargetMode="External"/><Relationship Id="rId97" Type="http://schemas.openxmlformats.org/officeDocument/2006/relationships/hyperlink" Target="https://m.edsoo.ru/7f44b344" TargetMode="External"/><Relationship Id="rId104" Type="http://schemas.openxmlformats.org/officeDocument/2006/relationships/hyperlink" Target="https://m.edsoo.ru/7f44cab4" TargetMode="External"/><Relationship Id="rId120" Type="http://schemas.openxmlformats.org/officeDocument/2006/relationships/hyperlink" Target="https://m.edsoo.ru/7f450bdc" TargetMode="External"/><Relationship Id="rId125" Type="http://schemas.openxmlformats.org/officeDocument/2006/relationships/hyperlink" Target="https://m.edsoo.ru/7f451dac" TargetMode="External"/><Relationship Id="rId141" Type="http://schemas.openxmlformats.org/officeDocument/2006/relationships/hyperlink" Target="https://m.edsoo.ru/8351026c" TargetMode="External"/><Relationship Id="rId146" Type="http://schemas.openxmlformats.org/officeDocument/2006/relationships/hyperlink" Target="https://m.edsoo.ru/83512472" TargetMode="External"/><Relationship Id="rId167" Type="http://schemas.openxmlformats.org/officeDocument/2006/relationships/hyperlink" Target="https://www.chitai-gorod.ru/author/saharov-evgeniy-414060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996" TargetMode="External"/><Relationship Id="rId92" Type="http://schemas.openxmlformats.org/officeDocument/2006/relationships/hyperlink" Target="https://m.edsoo.ru/7f44bb96" TargetMode="External"/><Relationship Id="rId162" Type="http://schemas.openxmlformats.org/officeDocument/2006/relationships/hyperlink" Target="https://m.edsoo.ru/83513af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ae6" TargetMode="External"/><Relationship Id="rId87" Type="http://schemas.openxmlformats.org/officeDocument/2006/relationships/hyperlink" Target="https://m.edsoo.ru/7f449fc6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5002e" TargetMode="External"/><Relationship Id="rId131" Type="http://schemas.openxmlformats.org/officeDocument/2006/relationships/hyperlink" Target="https://m.edsoo.ru/7f452c8e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426" TargetMode="External"/><Relationship Id="rId61" Type="http://schemas.openxmlformats.org/officeDocument/2006/relationships/hyperlink" Target="https://m.edsoo.ru/7f446272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16ee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94e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c80" TargetMode="External"/><Relationship Id="rId126" Type="http://schemas.openxmlformats.org/officeDocument/2006/relationships/hyperlink" Target="https://m.edsoo.ru/7f451f46" TargetMode="External"/><Relationship Id="rId147" Type="http://schemas.openxmlformats.org/officeDocument/2006/relationships/hyperlink" Target="https://m.edsoo.ru/83512648" TargetMode="External"/><Relationship Id="rId168" Type="http://schemas.openxmlformats.org/officeDocument/2006/relationships/hyperlink" Target="https://www.chitai-gorod.ru/author/saharov-evgeniy-414060" TargetMode="Externa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bd6c" TargetMode="External"/><Relationship Id="rId98" Type="http://schemas.openxmlformats.org/officeDocument/2006/relationships/hyperlink" Target="https://m.edsoo.ru/7f44b6aa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03d4" TargetMode="External"/><Relationship Id="rId163" Type="http://schemas.openxmlformats.org/officeDocument/2006/relationships/hyperlink" Target="https://m.edsoo.ru/835137a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ea6" TargetMode="External"/><Relationship Id="rId116" Type="http://schemas.openxmlformats.org/officeDocument/2006/relationships/hyperlink" Target="https://m.edsoo.ru/7f4501b4" TargetMode="External"/><Relationship Id="rId137" Type="http://schemas.openxmlformats.org/officeDocument/2006/relationships/hyperlink" Target="https://m.edsoo.ru/7f453422" TargetMode="External"/><Relationship Id="rId158" Type="http://schemas.openxmlformats.org/officeDocument/2006/relationships/hyperlink" Target="https://m.edsoo.ru/8351394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741a" TargetMode="External"/><Relationship Id="rId83" Type="http://schemas.openxmlformats.org/officeDocument/2006/relationships/hyperlink" Target="https://m.edsoo.ru/7f449800" TargetMode="External"/><Relationship Id="rId88" Type="http://schemas.openxmlformats.org/officeDocument/2006/relationships/hyperlink" Target="https://m.edsoo.ru/7f44a19c" TargetMode="External"/><Relationship Id="rId111" Type="http://schemas.openxmlformats.org/officeDocument/2006/relationships/hyperlink" Target="https://m.edsoo.ru/7f44e832" TargetMode="External"/><Relationship Id="rId132" Type="http://schemas.openxmlformats.org/officeDocument/2006/relationships/hyperlink" Target="https://m.edsoo.ru/7f4530bc" TargetMode="External"/><Relationship Id="rId153" Type="http://schemas.openxmlformats.org/officeDocument/2006/relationships/hyperlink" Target="https://m.edsoo.ru/83511a40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5b0" TargetMode="External"/><Relationship Id="rId106" Type="http://schemas.openxmlformats.org/officeDocument/2006/relationships/hyperlink" Target="https://m.edsoo.ru/7f44d3d8" TargetMode="External"/><Relationship Id="rId127" Type="http://schemas.openxmlformats.org/officeDocument/2006/relationships/hyperlink" Target="https://m.edsoo.ru/7f45241e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94" Type="http://schemas.openxmlformats.org/officeDocument/2006/relationships/hyperlink" Target="https://m.edsoo.ru/7f44aae8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276" TargetMode="External"/><Relationship Id="rId122" Type="http://schemas.openxmlformats.org/officeDocument/2006/relationships/hyperlink" Target="https://m.edsoo.ru/7f451406" TargetMode="External"/><Relationship Id="rId143" Type="http://schemas.openxmlformats.org/officeDocument/2006/relationships/hyperlink" Target="https://m.edsoo.ru/83512080" TargetMode="External"/><Relationship Id="rId148" Type="http://schemas.openxmlformats.org/officeDocument/2006/relationships/hyperlink" Target="https://m.edsoo.ru/835113b0" TargetMode="External"/><Relationship Id="rId164" Type="http://schemas.openxmlformats.org/officeDocument/2006/relationships/hyperlink" Target="https://m.edsoo.ru/83513c50" TargetMode="External"/><Relationship Id="rId169" Type="http://schemas.openxmlformats.org/officeDocument/2006/relationships/hyperlink" Target="https://www.chitai-gorod.ru/author/saharov-evgeniy-4140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07c" TargetMode="External"/><Relationship Id="rId89" Type="http://schemas.openxmlformats.org/officeDocument/2006/relationships/hyperlink" Target="https://m.edsoo.ru/7f44a570" TargetMode="External"/><Relationship Id="rId112" Type="http://schemas.openxmlformats.org/officeDocument/2006/relationships/hyperlink" Target="https://m.edsoo.ru/7f44ef8a" TargetMode="External"/><Relationship Id="rId133" Type="http://schemas.openxmlformats.org/officeDocument/2006/relationships/hyperlink" Target="https://m.edsoo.ru/7f4529e6" TargetMode="External"/><Relationship Id="rId154" Type="http://schemas.openxmlformats.org/officeDocument/2006/relationships/hyperlink" Target="https://m.edsoo.ru/83511edc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b1e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5fa" TargetMode="External"/><Relationship Id="rId123" Type="http://schemas.openxmlformats.org/officeDocument/2006/relationships/hyperlink" Target="https://m.edsoo.ru/7f451816" TargetMode="External"/><Relationship Id="rId144" Type="http://schemas.openxmlformats.org/officeDocument/2006/relationships/hyperlink" Target="https://m.edsoo.ru/835121d4" TargetMode="External"/><Relationship Id="rId90" Type="http://schemas.openxmlformats.org/officeDocument/2006/relationships/hyperlink" Target="https://m.edsoo.ru/7f44a778" TargetMode="External"/><Relationship Id="rId165" Type="http://schemas.openxmlformats.org/officeDocument/2006/relationships/hyperlink" Target="https://m.edsoo.ru/83514baa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202" TargetMode="External"/><Relationship Id="rId113" Type="http://schemas.openxmlformats.org/officeDocument/2006/relationships/hyperlink" Target="https://m.edsoo.ru/7f44f7e6" TargetMode="External"/><Relationship Id="rId134" Type="http://schemas.openxmlformats.org/officeDocument/2006/relationships/hyperlink" Target="https://m.edsoo.ru/7f452108" TargetMode="External"/><Relationship Id="rId80" Type="http://schemas.openxmlformats.org/officeDocument/2006/relationships/hyperlink" Target="https://m.edsoo.ru/7f44930a" TargetMode="External"/><Relationship Id="rId155" Type="http://schemas.openxmlformats.org/officeDocument/2006/relationships/hyperlink" Target="https://m.edsoo.ru/83511edc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5dcc" TargetMode="External"/><Relationship Id="rId103" Type="http://schemas.openxmlformats.org/officeDocument/2006/relationships/hyperlink" Target="https://m.edsoo.ru/7f44c7e4" TargetMode="External"/><Relationship Id="rId124" Type="http://schemas.openxmlformats.org/officeDocument/2006/relationships/hyperlink" Target="https://m.edsoo.ru/7f451b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82EB-9DA5-4F03-BDF3-E820FA78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61</Pages>
  <Words>13458</Words>
  <Characters>76716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Anastasia</cp:lastModifiedBy>
  <cp:revision>5</cp:revision>
  <dcterms:created xsi:type="dcterms:W3CDTF">2023-10-08T21:49:00Z</dcterms:created>
  <dcterms:modified xsi:type="dcterms:W3CDTF">2023-10-08T22:06:00Z</dcterms:modified>
</cp:coreProperties>
</file>